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Hlk80035410" w:displacedByCustomXml="next"/>
    <w:sdt>
      <w:sdtPr>
        <w:id w:val="1887835083"/>
        <w:docPartObj>
          <w:docPartGallery w:val="Cover Pages"/>
          <w:docPartUnique/>
        </w:docPartObj>
      </w:sdtPr>
      <w:sdtEndPr>
        <w:rPr>
          <w:b/>
          <w:bCs/>
          <w:noProof/>
          <w:sz w:val="32"/>
          <w:szCs w:val="32"/>
          <w:lang w:val="sr-Cyrl-RS"/>
        </w:rPr>
      </w:sdtEndPr>
      <w:sdtContent>
        <w:p w14:paraId="445CF045" w14:textId="055F6FDA" w:rsidR="00013245" w:rsidRPr="006A704F" w:rsidRDefault="00013245" w:rsidP="006A704F"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36FBDF42" wp14:editId="5BB96BBB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C7A7091" w14:textId="5D21BCDE" w:rsidR="00013245" w:rsidRDefault="00A6232E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color w:val="4472C4" w:themeColor="accent1"/>
                                    <w:sz w:val="72"/>
                                    <w:szCs w:val="72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472C4" w:themeColor="accent1"/>
                                      <w:sz w:val="72"/>
                                      <w:szCs w:val="72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FD5C81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</w:rPr>
                                      <w:t>Пројектни приједлог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403D3AED" w14:textId="4F2BE163" w:rsidR="00013245" w:rsidRDefault="0001324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</w:pPr>
                                    <w:r w:rsidRPr="00013245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</w:rPr>
                                      <w:t>Назив подносиоца:</w:t>
                                    </w:r>
                                  </w:p>
                                </w:sdtContent>
                              </w:sdt>
                              <w:p w14:paraId="080A5E2F" w14:textId="29220BF5" w:rsidR="00013245" w:rsidRDefault="00013245">
                                <w:pPr>
                                  <w:pStyle w:val="NoSpacing"/>
                                  <w:spacing w:before="80" w:after="40"/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shapetype w14:anchorId="36FBDF4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660288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zapXgIAAC4FAAAOAAAAZHJzL2Uyb0RvYy54bWysVN9v2jAQfp+0/8Hy+0igHUOooWKtOk1C&#10;bTU69dk4donm+Dz7IGF//c5OAhXbS6e9OBff7+++89V1Wxu2Vz5UYAs+HuWcKSuhrOxLwb8/3X2Y&#10;cRZQ2FIYsKrgBxX49eL9u6vGzdUEtmBK5RkFsWHeuIJvEd08y4LcqlqEEThlSanB1wLp179kpRcN&#10;Ra9NNsnzadaAL50HqUKg29tOyRcpvtZK4oPWQSEzBafaMJ0+nZt4ZosrMX/xwm0r2Zch/qGKWlSW&#10;kh5D3QoUbOerP0LVlfQQQONIQp2B1pVUqQfqZpyfdbPeCqdSLwROcEeYwv8LK+/3a/foGbafoaUB&#10;RkAaF+aBLmM/rfZ1/FKljPQE4eEIm2qRSbq8nM6mFzmpJOmmnyb57DIBm53cnQ/4RUHNolBwT3NJ&#10;cIn9KiClJNPBJGazcFcZk2ZjLGso6sXHPDkcNeRhbLRVacp9mFPpScKDUdHG2G9Ks6pMHcSLxC91&#10;YzzbC2KGkFJZTM2nuGQdrTQV8RbH3v5U1Vucuz6GzGDx6FxXFnzq/qzs8sdQsu7sCchXfUcR203b&#10;j3QD5YEm7aFbguDkXUXTWImAj8IT62mCtMn4QIc2QKhDL3G2Bf/rb/fRnshIWs4a2qKCh5874RVn&#10;5qslmsaVGwQ/CJtBsLv6Bgj+Mb0RTiaRHDyaQdQe6mda8GXMQiphJeUqOA7iDXa7TA+EVMtlMqLF&#10;cgJXdu1kDB2nEbn11D4L73oCInH3Hob9EvMzHna2iShuuUNiYyJpBLRDsQealjJxt39A4ta//k9W&#10;p2du8RsAAP//AwBQSwMEFAAGAAgAAAAhAPPACkPdAAAABgEAAA8AAABkcnMvZG93bnJldi54bWxM&#10;j09LxDAQxe+C3yGM4M1N1r+lNl1EEZVFwbWwPWab2bbYTEqS3a3f3tGLXgYe7/Hm94rF5AaxxxB7&#10;TxrmMwUCqfG2p1ZD9fF4loGIyZA1gyfU8IURFuXxUWFy6w/0jvtVagWXUMyNhi6lMZcyNh06E2d+&#10;RGJv64MziWVopQ3mwOVukOdKXUtneuIPnRnxvsPmc7VzGmpVvdbrt/W2fupkNX+h5fNDHbQ+PZnu&#10;bkEknNJfGH7wGR1KZtr4HdkoBg08JP1e9m4uMpYbDqmr7BJkWcj/+OU3AAAA//8DAFBLAQItABQA&#10;BgAIAAAAIQC2gziS/gAAAOEBAAATAAAAAAAAAAAAAAAAAAAAAABbQ29udGVudF9UeXBlc10ueG1s&#10;UEsBAi0AFAAGAAgAAAAhADj9If/WAAAAlAEAAAsAAAAAAAAAAAAAAAAALwEAAF9yZWxzLy5yZWxz&#10;UEsBAi0AFAAGAAgAAAAhAOoHNqleAgAALgUAAA4AAAAAAAAAAAAAAAAALgIAAGRycy9lMm9Eb2Mu&#10;eG1sUEsBAi0AFAAGAAgAAAAhAPPACkPdAAAABgEAAA8AAAAAAAAAAAAAAAAAuAQAAGRycy9kb3du&#10;cmV2LnhtbFBLBQYAAAAABAAEAPMAAADCBQAAAAA=&#10;" filled="f" stroked="f" strokeweight=".5pt">
                    <v:textbox style="mso-fit-shape-to-text:t" inset="0,0,0,0">
                      <w:txbxContent>
                        <w:p w14:paraId="3C7A7091" w14:textId="5D21BCDE" w:rsidR="00013245" w:rsidRDefault="00000000">
                          <w:pPr>
                            <w:pStyle w:val="NoSpacing"/>
                            <w:spacing w:before="40" w:after="560" w:line="216" w:lineRule="auto"/>
                            <w:rPr>
                              <w:color w:val="4472C4" w:themeColor="accent1"/>
                              <w:sz w:val="72"/>
                              <w:szCs w:val="72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72"/>
                                <w:szCs w:val="72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Пројектни</w:t>
                              </w:r>
                              <w:proofErr w:type="spellEnd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proofErr w:type="spellStart"/>
                              <w:r w:rsidR="00FD5C81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</w:rPr>
                                <w:t>приједлог</w:t>
                              </w:r>
                              <w:proofErr w:type="spellEnd"/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1F4E79" w:themeColor="accent5" w:themeShade="80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403D3AED" w14:textId="4F2BE163" w:rsidR="00013245" w:rsidRDefault="0001324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</w:pPr>
                              <w:r w:rsidRPr="00013245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</w:rPr>
                                <w:t>Назив подносиоца:</w:t>
                              </w:r>
                            </w:p>
                          </w:sdtContent>
                        </w:sdt>
                        <w:p w14:paraId="080A5E2F" w14:textId="29220BF5" w:rsidR="00013245" w:rsidRDefault="00013245">
                          <w:pPr>
                            <w:pStyle w:val="NoSpacing"/>
                            <w:spacing w:before="80" w:after="40"/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b/>
              <w:bCs/>
              <w:noProof/>
              <w:sz w:val="32"/>
              <w:szCs w:val="32"/>
              <w:lang w:val="sr-Cyrl-RS"/>
            </w:rPr>
            <w:br w:type="page"/>
          </w:r>
        </w:p>
        <w:bookmarkStart w:id="1" w:name="_GoBack" w:displacedByCustomXml="next"/>
        <w:bookmarkEnd w:id="1" w:displacedByCustomXml="next"/>
      </w:sdtContent>
    </w:sdt>
    <w:p w14:paraId="16732409" w14:textId="3BC9B621" w:rsidR="002D0B57" w:rsidRPr="001B61B1" w:rsidRDefault="002D0B57">
      <w:pPr>
        <w:rPr>
          <w:b/>
          <w:bCs/>
          <w:noProof/>
          <w:sz w:val="32"/>
          <w:szCs w:val="32"/>
          <w:lang w:val="sr-Cyrl-RS"/>
        </w:rPr>
      </w:pPr>
      <w:r w:rsidRPr="002D0B57">
        <w:rPr>
          <w:b/>
          <w:bCs/>
          <w:noProof/>
          <w:sz w:val="32"/>
          <w:szCs w:val="32"/>
          <w:lang w:val="sr-Cyrl-RS"/>
        </w:rPr>
        <w:lastRenderedPageBreak/>
        <w:t>Образац приједлога пројекта</w:t>
      </w:r>
    </w:p>
    <w:p w14:paraId="163D7626" w14:textId="0A790043" w:rsidR="00195EE7" w:rsidRPr="00052C39" w:rsidRDefault="00195EE7" w:rsidP="00195EE7">
      <w:pPr>
        <w:rPr>
          <w:rFonts w:ascii="Arial" w:hAnsi="Arial" w:cs="Arial"/>
          <w:sz w:val="12"/>
          <w:szCs w:val="22"/>
        </w:rPr>
      </w:pPr>
      <w:r w:rsidRPr="00B31FB2">
        <w:rPr>
          <w:rFonts w:ascii="Arial" w:hAnsi="Arial" w:cs="Arial"/>
          <w:b/>
          <w:bCs/>
          <w:sz w:val="32"/>
          <w:szCs w:val="32"/>
        </w:rPr>
        <w:t xml:space="preserve"> </w:t>
      </w:r>
      <w:bookmarkEnd w:id="0"/>
    </w:p>
    <w:p w14:paraId="0E3E99F6" w14:textId="6622FD01" w:rsidR="003E04B3" w:rsidRDefault="003E04B3"/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9"/>
        <w:gridCol w:w="381"/>
        <w:gridCol w:w="382"/>
        <w:gridCol w:w="382"/>
        <w:gridCol w:w="382"/>
        <w:gridCol w:w="127"/>
        <w:gridCol w:w="254"/>
        <w:gridCol w:w="382"/>
        <w:gridCol w:w="382"/>
        <w:gridCol w:w="382"/>
        <w:gridCol w:w="254"/>
        <w:gridCol w:w="127"/>
        <w:gridCol w:w="382"/>
        <w:gridCol w:w="382"/>
        <w:gridCol w:w="382"/>
        <w:gridCol w:w="382"/>
      </w:tblGrid>
      <w:tr w:rsidR="00195EE7" w:rsidRPr="00195EE7" w14:paraId="4C45A92F" w14:textId="77777777" w:rsidTr="00F15348">
        <w:trPr>
          <w:cantSplit/>
          <w:trHeight w:val="484"/>
          <w:jc w:val="center"/>
        </w:trPr>
        <w:tc>
          <w:tcPr>
            <w:tcW w:w="9062" w:type="dxa"/>
            <w:gridSpan w:val="16"/>
            <w:shd w:val="clear" w:color="auto" w:fill="F2F2F2" w:themeFill="background1" w:themeFillShade="F2"/>
            <w:vAlign w:val="center"/>
          </w:tcPr>
          <w:p w14:paraId="48FDD0F2" w14:textId="45D4B1D4" w:rsidR="00195EE7" w:rsidRPr="002D0B57" w:rsidRDefault="00BD1F50" w:rsidP="001E7A7F">
            <w:pPr>
              <w:rPr>
                <w:rStyle w:val="wT1"/>
                <w:b/>
                <w:bCs/>
              </w:rPr>
            </w:pPr>
            <w:r>
              <w:rPr>
                <w:rStyle w:val="wT1"/>
                <w:b/>
                <w:bCs/>
              </w:rPr>
              <w:t>I</w:t>
            </w:r>
            <w:r w:rsidR="00195EE7" w:rsidRPr="002D0B57">
              <w:rPr>
                <w:rStyle w:val="wT1"/>
                <w:b/>
                <w:bCs/>
              </w:rPr>
              <w:t xml:space="preserve">  </w:t>
            </w:r>
            <w:r w:rsidR="002D0B57" w:rsidRPr="002D0B57">
              <w:rPr>
                <w:rStyle w:val="wT1"/>
                <w:b/>
                <w:bCs/>
                <w:noProof/>
                <w:lang w:val="sr-Cyrl-RS"/>
              </w:rPr>
              <w:t>Основне информације о подносиоцу приједлога пројекта</w:t>
            </w:r>
          </w:p>
        </w:tc>
      </w:tr>
      <w:tr w:rsidR="00F15348" w:rsidRPr="00195EE7" w14:paraId="3C2C4C00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09467A7D" w14:textId="1AADA55F" w:rsidR="002D0B57" w:rsidRPr="001E7A7F" w:rsidRDefault="002D0B57" w:rsidP="00FE2878">
            <w:pPr>
              <w:rPr>
                <w:lang w:val="sr-Cyrl-RS"/>
              </w:rPr>
            </w:pPr>
            <w:r w:rsidRPr="001E7A7F">
              <w:rPr>
                <w:noProof/>
                <w:lang w:val="sr-Cyrl-RS"/>
              </w:rPr>
              <w:t xml:space="preserve">Назив </w:t>
            </w:r>
            <w:r w:rsidR="00DB2FC1" w:rsidRPr="001E7A7F">
              <w:rPr>
                <w:noProof/>
                <w:lang w:val="sr-Cyrl-RS"/>
              </w:rPr>
              <w:t>пословног субјекта</w:t>
            </w:r>
          </w:p>
          <w:p w14:paraId="27783EAD" w14:textId="50A5F21F" w:rsidR="00195EE7" w:rsidRPr="001E7A7F" w:rsidRDefault="00195EE7" w:rsidP="00FE2878"/>
        </w:tc>
        <w:tc>
          <w:tcPr>
            <w:tcW w:w="4963" w:type="dxa"/>
            <w:gridSpan w:val="15"/>
            <w:shd w:val="clear" w:color="auto" w:fill="auto"/>
            <w:vAlign w:val="center"/>
          </w:tcPr>
          <w:p w14:paraId="4B093B14" w14:textId="7C9FA397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9123A4" w:rsidRPr="00195EE7" w14:paraId="705396FC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35FAEE81" w14:textId="26568639" w:rsidR="009123A4" w:rsidRPr="001E7A7F" w:rsidRDefault="009123A4" w:rsidP="00FE2878">
            <w:pPr>
              <w:rPr>
                <w:noProof/>
                <w:lang w:val="sr-Cyrl-RS"/>
              </w:rPr>
            </w:pPr>
            <w:r w:rsidRPr="009123A4">
              <w:rPr>
                <w:noProof/>
                <w:lang w:val="sr-Cyrl-RS"/>
              </w:rPr>
              <w:t>Име и презиме одговорног лица</w:t>
            </w:r>
          </w:p>
        </w:tc>
        <w:tc>
          <w:tcPr>
            <w:tcW w:w="4963" w:type="dxa"/>
            <w:gridSpan w:val="15"/>
            <w:shd w:val="clear" w:color="auto" w:fill="auto"/>
            <w:vAlign w:val="center"/>
          </w:tcPr>
          <w:p w14:paraId="769C96D6" w14:textId="77777777" w:rsidR="009123A4" w:rsidRPr="00195EE7" w:rsidRDefault="009123A4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00FCEACB" w14:textId="77777777" w:rsidTr="00F15348">
        <w:trPr>
          <w:trHeight w:hRule="exact" w:val="490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320D77CB" w14:textId="77777777" w:rsidR="002D0B57" w:rsidRPr="001E7A7F" w:rsidRDefault="002D0B57" w:rsidP="00FE2878">
            <w:r w:rsidRPr="001E7A7F">
              <w:rPr>
                <w:noProof/>
                <w:lang w:val="sr-Cyrl-RS"/>
              </w:rPr>
              <w:t>Адреса</w:t>
            </w:r>
          </w:p>
          <w:p w14:paraId="0309C8EF" w14:textId="2EF96E69" w:rsidR="00195EE7" w:rsidRPr="001E7A7F" w:rsidRDefault="00195EE7" w:rsidP="00FE2878"/>
        </w:tc>
        <w:tc>
          <w:tcPr>
            <w:tcW w:w="4963" w:type="dxa"/>
            <w:gridSpan w:val="15"/>
            <w:shd w:val="clear" w:color="auto" w:fill="auto"/>
            <w:vAlign w:val="center"/>
          </w:tcPr>
          <w:p w14:paraId="296E2136" w14:textId="5FBCA084" w:rsidR="00195EE7" w:rsidRPr="00195EE7" w:rsidRDefault="00195EE7" w:rsidP="00F15348">
            <w:pPr>
              <w:rPr>
                <w:sz w:val="22"/>
                <w:szCs w:val="22"/>
              </w:rPr>
            </w:pPr>
          </w:p>
        </w:tc>
      </w:tr>
      <w:tr w:rsidR="00F15348" w:rsidRPr="00195EE7" w14:paraId="18ADF9E3" w14:textId="77777777" w:rsidTr="00F15348">
        <w:trPr>
          <w:trHeight w:hRule="exact" w:val="454"/>
          <w:jc w:val="center"/>
        </w:trPr>
        <w:tc>
          <w:tcPr>
            <w:tcW w:w="4099" w:type="dxa"/>
            <w:shd w:val="clear" w:color="auto" w:fill="auto"/>
            <w:vAlign w:val="center"/>
          </w:tcPr>
          <w:p w14:paraId="58A7E6CF" w14:textId="77777777" w:rsidR="002D0B57" w:rsidRPr="001E7A7F" w:rsidRDefault="002D0B57" w:rsidP="00FE2878">
            <w:r w:rsidRPr="001E7A7F">
              <w:rPr>
                <w:noProof/>
                <w:lang w:val="sr-Cyrl-RS"/>
              </w:rPr>
              <w:t>Број телефона</w:t>
            </w:r>
          </w:p>
          <w:p w14:paraId="01C80D85" w14:textId="0C5FF788" w:rsidR="00195EE7" w:rsidRPr="001E7A7F" w:rsidRDefault="00195EE7" w:rsidP="00FE2878"/>
        </w:tc>
        <w:tc>
          <w:tcPr>
            <w:tcW w:w="4963" w:type="dxa"/>
            <w:gridSpan w:val="15"/>
            <w:shd w:val="clear" w:color="auto" w:fill="auto"/>
            <w:vAlign w:val="center"/>
          </w:tcPr>
          <w:p w14:paraId="72BB5B64" w14:textId="304A503A" w:rsidR="002D0B57" w:rsidRPr="00195EE7" w:rsidRDefault="002D0B57" w:rsidP="00E3434B">
            <w:pPr>
              <w:rPr>
                <w:sz w:val="22"/>
                <w:szCs w:val="22"/>
              </w:rPr>
            </w:pPr>
          </w:p>
        </w:tc>
      </w:tr>
      <w:tr w:rsidR="002712BB" w:rsidRPr="00195EE7" w14:paraId="116783AD" w14:textId="77777777" w:rsidTr="00F2032A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4AB1F6CF" w14:textId="12ADE663" w:rsidR="002712BB" w:rsidRPr="001E7A7F" w:rsidRDefault="002712BB" w:rsidP="00FE2878">
            <w:pPr>
              <w:rPr>
                <w:lang w:val="sr-Cyrl-BA"/>
              </w:rPr>
            </w:pPr>
            <w:r w:rsidRPr="001E7A7F">
              <w:rPr>
                <w:lang w:val="sr-Cyrl-BA"/>
              </w:rPr>
              <w:t>ЈИБ</w:t>
            </w:r>
          </w:p>
        </w:tc>
        <w:tc>
          <w:tcPr>
            <w:tcW w:w="381" w:type="dxa"/>
            <w:vAlign w:val="center"/>
          </w:tcPr>
          <w:p w14:paraId="3D72A22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71C35BF7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EAC1148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5A1FEF6A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1630A3E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30BB79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538E24CB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0F2667E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1" w:type="dxa"/>
            <w:gridSpan w:val="2"/>
            <w:vAlign w:val="center"/>
          </w:tcPr>
          <w:p w14:paraId="4F6CA876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1687A2C4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C7C0241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6C6F7BA2" w14:textId="77777777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" w:type="dxa"/>
            <w:vAlign w:val="center"/>
          </w:tcPr>
          <w:p w14:paraId="28564A27" w14:textId="0931255A" w:rsidR="002712BB" w:rsidRPr="00195EE7" w:rsidRDefault="002712BB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49F28FE8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655829A4" w14:textId="1C19B074" w:rsidR="00195EE7" w:rsidRPr="001E7A7F" w:rsidRDefault="00195EE7" w:rsidP="00FE2878">
            <w:pPr>
              <w:rPr>
                <w:lang w:val="sr-Cyrl-BA"/>
              </w:rPr>
            </w:pPr>
            <w:r w:rsidRPr="001E7A7F">
              <w:rPr>
                <w:i/>
              </w:rPr>
              <w:t>e-mail</w:t>
            </w:r>
            <w:r w:rsidRPr="001E7A7F">
              <w:t xml:space="preserve"> </w:t>
            </w:r>
            <w:r w:rsidR="00FE2878" w:rsidRPr="001E7A7F">
              <w:rPr>
                <w:lang w:val="sr-Cyrl-BA"/>
              </w:rPr>
              <w:t>адреса</w:t>
            </w:r>
          </w:p>
        </w:tc>
        <w:tc>
          <w:tcPr>
            <w:tcW w:w="4963" w:type="dxa"/>
            <w:gridSpan w:val="15"/>
            <w:vAlign w:val="center"/>
          </w:tcPr>
          <w:p w14:paraId="024270EB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F15348" w:rsidRPr="00195EE7" w14:paraId="3FAB84AF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4099" w:type="dxa"/>
            <w:vAlign w:val="center"/>
          </w:tcPr>
          <w:p w14:paraId="58DB0A14" w14:textId="1E26E76A" w:rsidR="00150236" w:rsidRPr="001E7A7F" w:rsidRDefault="00D13499">
            <w:r>
              <w:rPr>
                <w:noProof/>
                <w:lang w:val="sr-Cyrl-RS"/>
              </w:rPr>
              <w:t xml:space="preserve">Шифра </w:t>
            </w:r>
            <w:r w:rsidR="009123A4">
              <w:rPr>
                <w:noProof/>
                <w:lang w:val="sr-Cyrl-RS"/>
              </w:rPr>
              <w:t xml:space="preserve">и назив </w:t>
            </w:r>
            <w:r>
              <w:rPr>
                <w:noProof/>
                <w:lang w:val="sr-Cyrl-RS"/>
              </w:rPr>
              <w:t>дјелатности</w:t>
            </w:r>
          </w:p>
          <w:p w14:paraId="79879B62" w14:textId="1719EE63" w:rsidR="00195EE7" w:rsidRPr="001E7A7F" w:rsidRDefault="00195EE7" w:rsidP="00E3434B">
            <w:pPr>
              <w:jc w:val="center"/>
              <w:rPr>
                <w:noProof/>
                <w:lang w:val="sr-Cyrl-CS"/>
              </w:rPr>
            </w:pPr>
          </w:p>
        </w:tc>
        <w:tc>
          <w:tcPr>
            <w:tcW w:w="4963" w:type="dxa"/>
            <w:gridSpan w:val="15"/>
            <w:vAlign w:val="center"/>
          </w:tcPr>
          <w:p w14:paraId="62610938" w14:textId="47F7CFD6" w:rsidR="00195EE7" w:rsidRPr="00195EE7" w:rsidRDefault="00195EE7" w:rsidP="00E3434B">
            <w:pPr>
              <w:rPr>
                <w:sz w:val="22"/>
                <w:szCs w:val="22"/>
              </w:rPr>
            </w:pPr>
          </w:p>
        </w:tc>
      </w:tr>
      <w:tr w:rsidR="00F15348" w:rsidRPr="00195EE7" w14:paraId="76F2A978" w14:textId="77777777" w:rsidTr="00FB1F7D">
        <w:tblPrEx>
          <w:jc w:val="left"/>
          <w:tblLook w:val="04A0" w:firstRow="1" w:lastRow="0" w:firstColumn="1" w:lastColumn="0" w:noHBand="0" w:noVBand="1"/>
        </w:tblPrEx>
        <w:trPr>
          <w:trHeight w:hRule="exact" w:val="735"/>
        </w:trPr>
        <w:tc>
          <w:tcPr>
            <w:tcW w:w="4099" w:type="dxa"/>
            <w:vAlign w:val="center"/>
          </w:tcPr>
          <w:p w14:paraId="20218BA7" w14:textId="77777777" w:rsidR="00150236" w:rsidRPr="001E7A7F" w:rsidRDefault="00150236">
            <w:r w:rsidRPr="001E7A7F">
              <w:rPr>
                <w:noProof/>
                <w:lang w:val="sr-Cyrl-RS"/>
              </w:rPr>
              <w:t>Година оснивања привредног друштва</w:t>
            </w:r>
          </w:p>
          <w:p w14:paraId="5D3F84E0" w14:textId="46A41760" w:rsidR="00195EE7" w:rsidRPr="001E7A7F" w:rsidRDefault="00195EE7" w:rsidP="00E3434B">
            <w:pPr>
              <w:jc w:val="center"/>
            </w:pPr>
          </w:p>
        </w:tc>
        <w:tc>
          <w:tcPr>
            <w:tcW w:w="4963" w:type="dxa"/>
            <w:gridSpan w:val="15"/>
            <w:vAlign w:val="center"/>
          </w:tcPr>
          <w:p w14:paraId="68D96488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E3434B" w:rsidRPr="00195EE7" w14:paraId="1600D908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437"/>
        </w:trPr>
        <w:tc>
          <w:tcPr>
            <w:tcW w:w="4099" w:type="dxa"/>
            <w:vMerge w:val="restart"/>
            <w:vAlign w:val="center"/>
          </w:tcPr>
          <w:p w14:paraId="7504314D" w14:textId="77777777" w:rsidR="00150236" w:rsidRPr="001E7A7F" w:rsidRDefault="00150236" w:rsidP="00150236">
            <w:pPr>
              <w:rPr>
                <w:noProof/>
                <w:lang w:val="sr-Cyrl-RS"/>
              </w:rPr>
            </w:pPr>
            <w:r w:rsidRPr="001E7A7F">
              <w:rPr>
                <w:noProof/>
                <w:lang w:val="sr-Cyrl-RS"/>
              </w:rPr>
              <w:t>Укупан број запослених</w:t>
            </w:r>
          </w:p>
          <w:p w14:paraId="3CE445A4" w14:textId="77777777" w:rsidR="00150236" w:rsidRPr="001E7A7F" w:rsidRDefault="00150236" w:rsidP="00024036">
            <w:r w:rsidRPr="001E7A7F">
              <w:rPr>
                <w:noProof/>
                <w:lang w:val="sr-Cyrl-RS"/>
              </w:rPr>
              <w:t>(у пуном радном односу)</w:t>
            </w:r>
          </w:p>
          <w:p w14:paraId="43FFEB75" w14:textId="6954CB32" w:rsidR="00195EE7" w:rsidRPr="00425CAD" w:rsidRDefault="00195EE7" w:rsidP="00E3434B">
            <w:pPr>
              <w:jc w:val="center"/>
              <w:rPr>
                <w:sz w:val="12"/>
              </w:rPr>
            </w:pPr>
          </w:p>
        </w:tc>
        <w:tc>
          <w:tcPr>
            <w:tcW w:w="1654" w:type="dxa"/>
            <w:gridSpan w:val="5"/>
            <w:shd w:val="clear" w:color="auto" w:fill="F2F2F2" w:themeFill="background1" w:themeFillShade="F2"/>
            <w:vAlign w:val="center"/>
          </w:tcPr>
          <w:p w14:paraId="4BF8C9BC" w14:textId="0503B405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31.12.20</w:t>
            </w:r>
            <w:r w:rsidR="00D15275">
              <w:rPr>
                <w:sz w:val="22"/>
                <w:szCs w:val="22"/>
              </w:rPr>
              <w:t>20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4" w:type="dxa"/>
            <w:gridSpan w:val="5"/>
            <w:shd w:val="clear" w:color="auto" w:fill="F2F2F2" w:themeFill="background1" w:themeFillShade="F2"/>
            <w:vAlign w:val="center"/>
          </w:tcPr>
          <w:p w14:paraId="22601029" w14:textId="0BF960EC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31.12.20</w:t>
            </w:r>
            <w:r w:rsidR="00D15275">
              <w:rPr>
                <w:sz w:val="22"/>
                <w:szCs w:val="22"/>
              </w:rPr>
              <w:t>21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5" w:type="dxa"/>
            <w:gridSpan w:val="5"/>
            <w:shd w:val="clear" w:color="auto" w:fill="F2F2F2" w:themeFill="background1" w:themeFillShade="F2"/>
            <w:vAlign w:val="center"/>
          </w:tcPr>
          <w:p w14:paraId="5A58A6B8" w14:textId="085C27F6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31.10.20</w:t>
            </w:r>
            <w:r w:rsidR="00D15275">
              <w:rPr>
                <w:sz w:val="22"/>
                <w:szCs w:val="22"/>
              </w:rPr>
              <w:t>22</w:t>
            </w:r>
            <w:r w:rsidRPr="00195EE7">
              <w:rPr>
                <w:sz w:val="22"/>
                <w:szCs w:val="22"/>
              </w:rPr>
              <w:t>.</w:t>
            </w:r>
          </w:p>
        </w:tc>
      </w:tr>
      <w:tr w:rsidR="00E3434B" w:rsidRPr="00195EE7" w14:paraId="20DB2621" w14:textId="77777777" w:rsidTr="00F15348">
        <w:tblPrEx>
          <w:jc w:val="left"/>
          <w:tblLook w:val="04A0" w:firstRow="1" w:lastRow="0" w:firstColumn="1" w:lastColumn="0" w:noHBand="0" w:noVBand="1"/>
        </w:tblPrEx>
        <w:trPr>
          <w:trHeight w:hRule="exact" w:val="389"/>
        </w:trPr>
        <w:tc>
          <w:tcPr>
            <w:tcW w:w="4099" w:type="dxa"/>
            <w:vMerge/>
            <w:vAlign w:val="center"/>
          </w:tcPr>
          <w:p w14:paraId="3992C8DF" w14:textId="77777777" w:rsidR="00195EE7" w:rsidRPr="001E7A7F" w:rsidRDefault="00195EE7" w:rsidP="00E3434B">
            <w:pPr>
              <w:jc w:val="center"/>
            </w:pPr>
          </w:p>
        </w:tc>
        <w:tc>
          <w:tcPr>
            <w:tcW w:w="1654" w:type="dxa"/>
            <w:gridSpan w:val="5"/>
            <w:vAlign w:val="center"/>
          </w:tcPr>
          <w:p w14:paraId="58B24DA9" w14:textId="49EC288E" w:rsidR="00195EE7" w:rsidRPr="00150236" w:rsidRDefault="00195EE7" w:rsidP="00E3434B">
            <w:pPr>
              <w:jc w:val="center"/>
              <w:rPr>
                <w:sz w:val="22"/>
                <w:szCs w:val="22"/>
                <w:lang w:val="sr-Cyrl-BA"/>
              </w:rPr>
            </w:pPr>
          </w:p>
          <w:p w14:paraId="4F30D8FF" w14:textId="1C50895C" w:rsidR="00150236" w:rsidRPr="00195EE7" w:rsidRDefault="00150236" w:rsidP="00150236">
            <w:pPr>
              <w:rPr>
                <w:sz w:val="22"/>
                <w:szCs w:val="22"/>
              </w:rPr>
            </w:pPr>
          </w:p>
        </w:tc>
        <w:tc>
          <w:tcPr>
            <w:tcW w:w="1654" w:type="dxa"/>
            <w:gridSpan w:val="5"/>
            <w:vAlign w:val="center"/>
          </w:tcPr>
          <w:p w14:paraId="20017B24" w14:textId="1E16C1BD" w:rsidR="00195EE7" w:rsidRPr="00150236" w:rsidRDefault="00195EE7" w:rsidP="00150236">
            <w:pPr>
              <w:rPr>
                <w:sz w:val="22"/>
                <w:szCs w:val="22"/>
                <w:lang w:val="sr-Cyrl-BA"/>
              </w:rPr>
            </w:pPr>
          </w:p>
        </w:tc>
        <w:tc>
          <w:tcPr>
            <w:tcW w:w="1655" w:type="dxa"/>
            <w:gridSpan w:val="5"/>
            <w:vAlign w:val="center"/>
          </w:tcPr>
          <w:p w14:paraId="73DDD902" w14:textId="77777777" w:rsidR="00195EE7" w:rsidRPr="00195EE7" w:rsidRDefault="00195EE7" w:rsidP="00E3434B">
            <w:pPr>
              <w:jc w:val="center"/>
              <w:rPr>
                <w:sz w:val="22"/>
                <w:szCs w:val="22"/>
              </w:rPr>
            </w:pPr>
          </w:p>
        </w:tc>
      </w:tr>
      <w:tr w:rsidR="00D13499" w:rsidRPr="00195EE7" w14:paraId="0FEB806B" w14:textId="77777777" w:rsidTr="00F15348">
        <w:trPr>
          <w:trHeight w:hRule="exact" w:val="479"/>
          <w:jc w:val="center"/>
        </w:trPr>
        <w:tc>
          <w:tcPr>
            <w:tcW w:w="4099" w:type="dxa"/>
            <w:vMerge w:val="restart"/>
            <w:shd w:val="clear" w:color="auto" w:fill="auto"/>
            <w:vAlign w:val="center"/>
          </w:tcPr>
          <w:p w14:paraId="125271F8" w14:textId="177784D1" w:rsidR="00D13499" w:rsidRPr="001E7A7F" w:rsidRDefault="00D13499" w:rsidP="003F628D">
            <w:r w:rsidRPr="001E7A7F">
              <w:rPr>
                <w:noProof/>
                <w:lang w:val="sr-Cyrl-RS"/>
              </w:rPr>
              <w:t>Приходи од продаје</w:t>
            </w:r>
            <w:r>
              <w:rPr>
                <w:lang w:val="sr-Latn-BA"/>
              </w:rPr>
              <w:t xml:space="preserve"> u KM</w:t>
            </w:r>
          </w:p>
        </w:tc>
        <w:tc>
          <w:tcPr>
            <w:tcW w:w="1654" w:type="dxa"/>
            <w:gridSpan w:val="5"/>
            <w:shd w:val="clear" w:color="auto" w:fill="F2F2F2" w:themeFill="background1" w:themeFillShade="F2"/>
            <w:vAlign w:val="center"/>
          </w:tcPr>
          <w:p w14:paraId="7FEAF07C" w14:textId="426D8E43" w:rsidR="00D13499" w:rsidRPr="00195EE7" w:rsidRDefault="00D13499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</w:t>
            </w:r>
            <w:r w:rsidR="002D71E3">
              <w:rPr>
                <w:sz w:val="22"/>
                <w:szCs w:val="22"/>
                <w:lang w:val="sr-Cyrl-BA"/>
              </w:rPr>
              <w:t>20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4" w:type="dxa"/>
            <w:gridSpan w:val="5"/>
            <w:shd w:val="clear" w:color="auto" w:fill="F2F2F2" w:themeFill="background1" w:themeFillShade="F2"/>
            <w:vAlign w:val="center"/>
          </w:tcPr>
          <w:p w14:paraId="7318CA7E" w14:textId="524B1D13" w:rsidR="00D13499" w:rsidRPr="00195EE7" w:rsidRDefault="00D13499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  <w:lang w:val="sr-Cyrl-RS"/>
              </w:rPr>
              <w:t>2</w:t>
            </w:r>
            <w:r w:rsidR="002D71E3">
              <w:rPr>
                <w:sz w:val="22"/>
                <w:szCs w:val="22"/>
                <w:lang w:val="sr-Cyrl-RS"/>
              </w:rPr>
              <w:t>1</w:t>
            </w:r>
            <w:r w:rsidRPr="00195EE7">
              <w:rPr>
                <w:sz w:val="22"/>
                <w:szCs w:val="22"/>
              </w:rPr>
              <w:t>.</w:t>
            </w:r>
          </w:p>
        </w:tc>
        <w:tc>
          <w:tcPr>
            <w:tcW w:w="1655" w:type="dxa"/>
            <w:gridSpan w:val="5"/>
            <w:shd w:val="clear" w:color="auto" w:fill="F2F2F2" w:themeFill="background1" w:themeFillShade="F2"/>
            <w:vAlign w:val="center"/>
          </w:tcPr>
          <w:p w14:paraId="191D30F2" w14:textId="79B42DCB" w:rsidR="00D13499" w:rsidRPr="00195EE7" w:rsidRDefault="00D13499" w:rsidP="00E3434B">
            <w:pPr>
              <w:jc w:val="center"/>
              <w:rPr>
                <w:sz w:val="22"/>
                <w:szCs w:val="22"/>
              </w:rPr>
            </w:pPr>
            <w:r w:rsidRPr="00195EE7">
              <w:rPr>
                <w:sz w:val="22"/>
                <w:szCs w:val="22"/>
              </w:rPr>
              <w:t>202</w:t>
            </w:r>
            <w:r w:rsidR="002D71E3">
              <w:rPr>
                <w:sz w:val="22"/>
                <w:szCs w:val="22"/>
                <w:lang w:val="sr-Cyrl-RS"/>
              </w:rPr>
              <w:t>2</w:t>
            </w:r>
            <w:r w:rsidRPr="00195EE7">
              <w:rPr>
                <w:sz w:val="22"/>
                <w:szCs w:val="22"/>
              </w:rPr>
              <w:t>.</w:t>
            </w:r>
          </w:p>
        </w:tc>
      </w:tr>
      <w:tr w:rsidR="00D13499" w:rsidRPr="00195EE7" w14:paraId="674AFAF0" w14:textId="77777777" w:rsidTr="002D71E3">
        <w:trPr>
          <w:cantSplit/>
          <w:trHeight w:val="846"/>
          <w:jc w:val="center"/>
        </w:trPr>
        <w:tc>
          <w:tcPr>
            <w:tcW w:w="4099" w:type="dxa"/>
            <w:vMerge/>
            <w:shd w:val="clear" w:color="auto" w:fill="auto"/>
            <w:vAlign w:val="center"/>
          </w:tcPr>
          <w:p w14:paraId="58AA4DCE" w14:textId="779E8594" w:rsidR="00D13499" w:rsidRPr="00D15275" w:rsidRDefault="00D13499" w:rsidP="003F628D">
            <w:pPr>
              <w:rPr>
                <w:lang w:val="sr-Latn-BA"/>
              </w:rPr>
            </w:pPr>
          </w:p>
        </w:tc>
        <w:tc>
          <w:tcPr>
            <w:tcW w:w="1654" w:type="dxa"/>
            <w:gridSpan w:val="5"/>
            <w:shd w:val="clear" w:color="auto" w:fill="F2F2F2" w:themeFill="background1" w:themeFillShade="F2"/>
            <w:vAlign w:val="center"/>
          </w:tcPr>
          <w:p w14:paraId="656CA2AC" w14:textId="34C79E4B" w:rsidR="00D13499" w:rsidRPr="00D13499" w:rsidRDefault="00D13499" w:rsidP="002D71E3">
            <w:pPr>
              <w:jc w:val="center"/>
              <w:rPr>
                <w:sz w:val="20"/>
                <w:szCs w:val="20"/>
                <w:lang w:val="sr-Cyrl-BA"/>
              </w:rPr>
            </w:pPr>
          </w:p>
          <w:p w14:paraId="43890447" w14:textId="3351D532" w:rsidR="00D13499" w:rsidRPr="003F628D" w:rsidRDefault="00D13499" w:rsidP="002D71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4" w:type="dxa"/>
            <w:gridSpan w:val="5"/>
            <w:shd w:val="clear" w:color="auto" w:fill="F2F2F2" w:themeFill="background1" w:themeFillShade="F2"/>
            <w:vAlign w:val="center"/>
          </w:tcPr>
          <w:p w14:paraId="199B6756" w14:textId="640443F4" w:rsidR="00D13499" w:rsidRPr="00D15275" w:rsidRDefault="00D13499" w:rsidP="002D71E3">
            <w:pPr>
              <w:jc w:val="center"/>
            </w:pPr>
          </w:p>
        </w:tc>
        <w:tc>
          <w:tcPr>
            <w:tcW w:w="1655" w:type="dxa"/>
            <w:gridSpan w:val="5"/>
            <w:shd w:val="clear" w:color="auto" w:fill="F2F2F2" w:themeFill="background1" w:themeFillShade="F2"/>
            <w:vAlign w:val="center"/>
          </w:tcPr>
          <w:p w14:paraId="719B20EC" w14:textId="4F689F01" w:rsidR="00D13499" w:rsidRPr="00D15275" w:rsidRDefault="00D13499" w:rsidP="002D71E3">
            <w:pPr>
              <w:jc w:val="center"/>
            </w:pPr>
          </w:p>
        </w:tc>
      </w:tr>
    </w:tbl>
    <w:p w14:paraId="6750EB99" w14:textId="04B30D3E" w:rsidR="00195EE7" w:rsidRDefault="00195EE7"/>
    <w:p w14:paraId="43B06424" w14:textId="77777777" w:rsidR="00195EE7" w:rsidRDefault="00195EE7">
      <w:pPr>
        <w:sectPr w:rsidR="00195EE7" w:rsidSect="0085668D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pgNumType w:start="0"/>
          <w:cols w:space="708"/>
          <w:titlePg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5"/>
        <w:gridCol w:w="3827"/>
        <w:gridCol w:w="1843"/>
        <w:gridCol w:w="1275"/>
        <w:gridCol w:w="1266"/>
      </w:tblGrid>
      <w:tr w:rsidR="00582721" w:rsidRPr="001E7A7F" w14:paraId="3543951D" w14:textId="77777777" w:rsidTr="003C4EA6">
        <w:trPr>
          <w:cantSplit/>
          <w:trHeight w:val="397"/>
          <w:jc w:val="center"/>
        </w:trPr>
        <w:tc>
          <w:tcPr>
            <w:tcW w:w="9766" w:type="dxa"/>
            <w:gridSpan w:val="5"/>
            <w:shd w:val="clear" w:color="auto" w:fill="F2F2F2" w:themeFill="background1" w:themeFillShade="F2"/>
            <w:vAlign w:val="center"/>
          </w:tcPr>
          <w:p w14:paraId="4039EB42" w14:textId="6CEF5925" w:rsidR="00E67EFB" w:rsidRPr="001E7A7F" w:rsidRDefault="00BD1F50">
            <w:pPr>
              <w:rPr>
                <w:b/>
                <w:bCs/>
              </w:rPr>
            </w:pPr>
            <w:r>
              <w:rPr>
                <w:rStyle w:val="wT1"/>
                <w:b/>
                <w:bCs/>
              </w:rPr>
              <w:lastRenderedPageBreak/>
              <w:t xml:space="preserve">II </w:t>
            </w:r>
            <w:r w:rsidR="00195EE7" w:rsidRPr="001E7A7F">
              <w:rPr>
                <w:rStyle w:val="wT1"/>
                <w:b/>
                <w:bCs/>
              </w:rPr>
              <w:t xml:space="preserve"> </w:t>
            </w:r>
            <w:r w:rsidR="00E67EFB" w:rsidRPr="001E7A7F">
              <w:rPr>
                <w:rStyle w:val="wT1"/>
                <w:b/>
                <w:bCs/>
                <w:noProof/>
                <w:lang w:val="sr-Cyrl-RS"/>
              </w:rPr>
              <w:t>Основне информације о приједлогу пројекта</w:t>
            </w:r>
          </w:p>
          <w:p w14:paraId="4EC34BE6" w14:textId="0903097D" w:rsidR="00195EE7" w:rsidRPr="001E7A7F" w:rsidRDefault="00195EE7" w:rsidP="00BD2AAD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F15348" w:rsidRPr="001E7A7F" w14:paraId="3854B259" w14:textId="77777777" w:rsidTr="007F71A0">
        <w:trPr>
          <w:cantSplit/>
          <w:trHeight w:hRule="exact" w:val="1020"/>
          <w:jc w:val="center"/>
        </w:trPr>
        <w:tc>
          <w:tcPr>
            <w:tcW w:w="1555" w:type="dxa"/>
            <w:shd w:val="clear" w:color="auto" w:fill="auto"/>
            <w:vAlign w:val="center"/>
          </w:tcPr>
          <w:p w14:paraId="79A84278" w14:textId="77777777" w:rsidR="00E67EFB" w:rsidRPr="001E7A7F" w:rsidRDefault="00E67EFB">
            <w:r w:rsidRPr="001E7A7F">
              <w:rPr>
                <w:noProof/>
                <w:lang w:val="sr-Cyrl-RS"/>
              </w:rPr>
              <w:t>Назив приједлога пројекта</w:t>
            </w:r>
          </w:p>
          <w:p w14:paraId="7CBC5C36" w14:textId="1CD38529" w:rsidR="004D43D4" w:rsidRPr="001E7A7F" w:rsidRDefault="004D43D4" w:rsidP="00BD2AAD">
            <w:pPr>
              <w:rPr>
                <w:lang w:val="hr-BA"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59837F5C" w14:textId="77777777" w:rsidR="004D43D4" w:rsidRPr="001E7A7F" w:rsidRDefault="004D43D4" w:rsidP="00BD2AAD"/>
        </w:tc>
        <w:tc>
          <w:tcPr>
            <w:tcW w:w="1275" w:type="dxa"/>
            <w:shd w:val="clear" w:color="auto" w:fill="auto"/>
            <w:vAlign w:val="center"/>
          </w:tcPr>
          <w:p w14:paraId="24B9C6B6" w14:textId="452F2432" w:rsidR="004D43D4" w:rsidRPr="001E7A7F" w:rsidRDefault="004D43D4" w:rsidP="004D43D4">
            <w:pPr>
              <w:jc w:val="center"/>
            </w:pPr>
            <w:r w:rsidRPr="001E7A7F">
              <w:t>KM</w:t>
            </w:r>
          </w:p>
        </w:tc>
        <w:tc>
          <w:tcPr>
            <w:tcW w:w="1266" w:type="dxa"/>
            <w:shd w:val="clear" w:color="auto" w:fill="auto"/>
            <w:vAlign w:val="center"/>
          </w:tcPr>
          <w:p w14:paraId="612A8C49" w14:textId="3C8C7B84" w:rsidR="004D43D4" w:rsidRPr="001E7A7F" w:rsidRDefault="004D43D4" w:rsidP="004D43D4">
            <w:pPr>
              <w:jc w:val="center"/>
            </w:pPr>
            <w:r w:rsidRPr="001E7A7F">
              <w:t>%</w:t>
            </w:r>
          </w:p>
        </w:tc>
      </w:tr>
      <w:tr w:rsidR="00F15348" w:rsidRPr="001E7A7F" w14:paraId="5C575935" w14:textId="77777777" w:rsidTr="007F71A0">
        <w:trPr>
          <w:cantSplit/>
          <w:trHeight w:val="734"/>
          <w:jc w:val="center"/>
        </w:trPr>
        <w:tc>
          <w:tcPr>
            <w:tcW w:w="1555" w:type="dxa"/>
            <w:vMerge w:val="restart"/>
            <w:shd w:val="clear" w:color="auto" w:fill="auto"/>
            <w:vAlign w:val="center"/>
          </w:tcPr>
          <w:p w14:paraId="7C9CA7D1" w14:textId="77777777" w:rsidR="003204F6" w:rsidRPr="001E7A7F" w:rsidRDefault="003204F6">
            <w:r w:rsidRPr="001E7A7F">
              <w:rPr>
                <w:bCs/>
                <w:noProof/>
                <w:lang w:val="sr-Cyrl-RS"/>
              </w:rPr>
              <w:t>Буџет приједлога пројекта</w:t>
            </w:r>
          </w:p>
          <w:p w14:paraId="244AD467" w14:textId="34780D22" w:rsidR="00195EE7" w:rsidRPr="001E7A7F" w:rsidRDefault="00195EE7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5C3459D" w14:textId="7255C35E" w:rsidR="00195EE7" w:rsidRPr="001E7A7F" w:rsidRDefault="0099176C" w:rsidP="003204F6">
            <w:r w:rsidRPr="001E7A7F">
              <w:rPr>
                <w:bCs/>
                <w:noProof/>
                <w:lang w:val="sr-Cyrl-RS"/>
              </w:rPr>
              <w:t>1.</w:t>
            </w:r>
            <w:r w:rsidR="003204F6" w:rsidRPr="001E7A7F">
              <w:rPr>
                <w:bCs/>
                <w:noProof/>
                <w:lang w:val="sr-Cyrl-RS"/>
              </w:rPr>
              <w:t xml:space="preserve">Суфинансирање из </w:t>
            </w:r>
            <w:r w:rsidR="003C4EA6" w:rsidRPr="001E7A7F">
              <w:rPr>
                <w:bCs/>
                <w:noProof/>
                <w:lang w:val="sr-Cyrl-RS"/>
              </w:rPr>
              <w:t>средстава субвенције</w:t>
            </w:r>
            <w:r w:rsidR="009123A4">
              <w:rPr>
                <w:rStyle w:val="FootnoteReference"/>
                <w:bCs/>
                <w:noProof/>
                <w:lang w:val="sr-Cyrl-RS"/>
              </w:rPr>
              <w:footnoteReference w:id="1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527BD8" w14:textId="77777777" w:rsidR="00195EE7" w:rsidRPr="001E7A7F" w:rsidRDefault="00195EE7" w:rsidP="00BD2AAD">
            <w:pPr>
              <w:jc w:val="right"/>
              <w:rPr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6A65BED8" w14:textId="77777777" w:rsidR="00195EE7" w:rsidRPr="001E7A7F" w:rsidRDefault="00195EE7" w:rsidP="00BD2AAD">
            <w:pPr>
              <w:jc w:val="center"/>
              <w:rPr>
                <w:bCs/>
              </w:rPr>
            </w:pPr>
          </w:p>
        </w:tc>
      </w:tr>
      <w:tr w:rsidR="003E2E65" w:rsidRPr="001E7A7F" w14:paraId="5BFF5B7F" w14:textId="77777777" w:rsidTr="007F71A0">
        <w:trPr>
          <w:cantSplit/>
          <w:trHeight w:val="715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1E061FF2" w14:textId="77777777" w:rsidR="003E2E65" w:rsidRPr="001E7A7F" w:rsidRDefault="003E2E65" w:rsidP="00BD2AAD">
            <w:pPr>
              <w:rPr>
                <w:bCs/>
              </w:rPr>
            </w:pPr>
          </w:p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6C044AA6" w14:textId="356608AA" w:rsidR="003E2E65" w:rsidRPr="001E7A7F" w:rsidRDefault="003E2E65" w:rsidP="003204F6">
            <w:r w:rsidRPr="001E7A7F">
              <w:rPr>
                <w:bCs/>
                <w:noProof/>
                <w:lang w:val="sr-Cyrl-RS"/>
              </w:rPr>
              <w:t>2. Суфинансирање подносиоца из властитих извора</w:t>
            </w:r>
            <w:r w:rsidR="009123A4">
              <w:rPr>
                <w:rStyle w:val="FootnoteReference"/>
                <w:bCs/>
                <w:noProof/>
                <w:lang w:val="sr-Cyrl-RS"/>
              </w:rPr>
              <w:footnoteReference w:id="2"/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0A3EF" w14:textId="7765BD57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28DFBBD" w14:textId="46A8ECAC" w:rsidR="003E2E65" w:rsidRPr="001E7A7F" w:rsidRDefault="003E2E65" w:rsidP="003E2E65">
            <w:pPr>
              <w:rPr>
                <w:bCs/>
                <w:lang w:val="sr-Cyrl-RS"/>
              </w:rPr>
            </w:pPr>
          </w:p>
        </w:tc>
      </w:tr>
      <w:tr w:rsidR="00F15348" w:rsidRPr="001E7A7F" w14:paraId="1B49FF43" w14:textId="77777777" w:rsidTr="007F71A0">
        <w:trPr>
          <w:cantSplit/>
          <w:trHeight w:val="401"/>
          <w:jc w:val="center"/>
        </w:trPr>
        <w:tc>
          <w:tcPr>
            <w:tcW w:w="1555" w:type="dxa"/>
            <w:vMerge/>
            <w:shd w:val="clear" w:color="auto" w:fill="auto"/>
            <w:vAlign w:val="center"/>
          </w:tcPr>
          <w:p w14:paraId="2EE747F3" w14:textId="77777777" w:rsidR="00195EE7" w:rsidRPr="001E7A7F" w:rsidRDefault="00195EE7" w:rsidP="00BD2AAD"/>
        </w:tc>
        <w:tc>
          <w:tcPr>
            <w:tcW w:w="5670" w:type="dxa"/>
            <w:gridSpan w:val="2"/>
            <w:shd w:val="clear" w:color="auto" w:fill="auto"/>
            <w:vAlign w:val="center"/>
          </w:tcPr>
          <w:p w14:paraId="2AEECF99" w14:textId="77777777" w:rsidR="0099176C" w:rsidRPr="001E7A7F" w:rsidRDefault="0099176C">
            <w:r w:rsidRPr="001E7A7F">
              <w:rPr>
                <w:b/>
                <w:bCs/>
                <w:noProof/>
                <w:lang w:val="sr-Cyrl-RS"/>
              </w:rPr>
              <w:t>Укупан буџет пројекта</w:t>
            </w:r>
          </w:p>
          <w:p w14:paraId="79C00646" w14:textId="30144F5E" w:rsidR="00195EE7" w:rsidRPr="001E7A7F" w:rsidRDefault="00195EE7" w:rsidP="004D43D4">
            <w:pPr>
              <w:rPr>
                <w:b/>
                <w:bCs/>
              </w:rPr>
            </w:pPr>
            <w:r w:rsidRPr="001E7A7F">
              <w:rPr>
                <w:b/>
                <w:bCs/>
              </w:rPr>
              <w:t>(</w:t>
            </w:r>
            <w:r w:rsidR="0099176C" w:rsidRPr="001E7A7F">
              <w:rPr>
                <w:b/>
                <w:bCs/>
                <w:lang w:val="sr-Cyrl-BA"/>
              </w:rPr>
              <w:t>1+2</w:t>
            </w:r>
            <w:r w:rsidRPr="001E7A7F">
              <w:rPr>
                <w:b/>
                <w:bCs/>
              </w:rPr>
              <w:t xml:space="preserve">) 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6BD92D4" w14:textId="77777777" w:rsidR="00195EE7" w:rsidRPr="001E7A7F" w:rsidRDefault="00195EE7" w:rsidP="00BD2AAD">
            <w:pPr>
              <w:jc w:val="right"/>
              <w:rPr>
                <w:b/>
                <w:bCs/>
              </w:rPr>
            </w:pPr>
          </w:p>
        </w:tc>
        <w:tc>
          <w:tcPr>
            <w:tcW w:w="1266" w:type="dxa"/>
            <w:shd w:val="clear" w:color="auto" w:fill="auto"/>
            <w:vAlign w:val="center"/>
          </w:tcPr>
          <w:p w14:paraId="41B6C255" w14:textId="77777777" w:rsidR="00195EE7" w:rsidRPr="001E7A7F" w:rsidRDefault="00195EE7" w:rsidP="00BD2AAD">
            <w:pPr>
              <w:jc w:val="center"/>
              <w:rPr>
                <w:b/>
                <w:bCs/>
              </w:rPr>
            </w:pPr>
            <w:r w:rsidRPr="001E7A7F">
              <w:rPr>
                <w:b/>
                <w:bCs/>
              </w:rPr>
              <w:t>100%</w:t>
            </w:r>
          </w:p>
        </w:tc>
      </w:tr>
      <w:tr w:rsidR="00582721" w:rsidRPr="001E7A7F" w14:paraId="248524D2" w14:textId="77777777" w:rsidTr="003C4EA6">
        <w:trPr>
          <w:cantSplit/>
          <w:trHeight w:val="379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3F980934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наведите из којих извора ћете финансирати властито учешће</w:t>
            </w:r>
          </w:p>
          <w:p w14:paraId="00D272A7" w14:textId="76EEBB65" w:rsidR="00195EE7" w:rsidRPr="00052C39" w:rsidRDefault="00195EE7" w:rsidP="00BD2AAD">
            <w:pPr>
              <w:rPr>
                <w:sz w:val="8"/>
              </w:rPr>
            </w:pPr>
          </w:p>
        </w:tc>
      </w:tr>
      <w:tr w:rsidR="00582721" w:rsidRPr="001E7A7F" w14:paraId="5F220371" w14:textId="77777777" w:rsidTr="00052C39">
        <w:trPr>
          <w:cantSplit/>
          <w:trHeight w:val="1787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22E24FF4" w14:textId="77777777" w:rsidR="00195EE7" w:rsidRPr="001E7A7F" w:rsidRDefault="00195EE7" w:rsidP="00BD2AAD"/>
        </w:tc>
      </w:tr>
      <w:tr w:rsidR="00582721" w:rsidRPr="001E7A7F" w14:paraId="2F2B787A" w14:textId="77777777" w:rsidTr="00052C39">
        <w:trPr>
          <w:cantSplit/>
          <w:trHeight w:val="473"/>
          <w:jc w:val="center"/>
        </w:trPr>
        <w:tc>
          <w:tcPr>
            <w:tcW w:w="5382" w:type="dxa"/>
            <w:gridSpan w:val="2"/>
            <w:shd w:val="clear" w:color="auto" w:fill="auto"/>
            <w:vAlign w:val="center"/>
          </w:tcPr>
          <w:p w14:paraId="20AE68FD" w14:textId="2E0B6F83" w:rsidR="0099176C" w:rsidRPr="001E7A7F" w:rsidRDefault="0099176C">
            <w:r w:rsidRPr="001E7A7F">
              <w:rPr>
                <w:noProof/>
                <w:lang w:val="sr-Cyrl-RS"/>
              </w:rPr>
              <w:t>Укупно вријеме потребно за провођење пројекта (у мјесецима)</w:t>
            </w:r>
            <w:r w:rsidR="009969FF">
              <w:rPr>
                <w:rStyle w:val="FootnoteReference"/>
                <w:noProof/>
                <w:lang w:val="sr-Cyrl-RS"/>
              </w:rPr>
              <w:footnoteReference w:id="3"/>
            </w:r>
          </w:p>
          <w:p w14:paraId="36EAE64C" w14:textId="3C83A06E" w:rsidR="00195EE7" w:rsidRPr="00B75BE8" w:rsidRDefault="00195EE7" w:rsidP="00BD2AAD">
            <w:pPr>
              <w:rPr>
                <w:sz w:val="10"/>
              </w:rPr>
            </w:pPr>
          </w:p>
        </w:tc>
        <w:tc>
          <w:tcPr>
            <w:tcW w:w="4384" w:type="dxa"/>
            <w:gridSpan w:val="3"/>
            <w:shd w:val="clear" w:color="auto" w:fill="auto"/>
            <w:vAlign w:val="center"/>
          </w:tcPr>
          <w:p w14:paraId="6C91C47A" w14:textId="3D56AAE8" w:rsidR="00195EE7" w:rsidRPr="001E7A7F" w:rsidRDefault="00195EE7" w:rsidP="00BD2AAD"/>
        </w:tc>
      </w:tr>
    </w:tbl>
    <w:p w14:paraId="606B7AD6" w14:textId="6FBB7C2B" w:rsidR="00195EE7" w:rsidRDefault="00195EE7"/>
    <w:p w14:paraId="1F3C6FC4" w14:textId="6C98775C" w:rsidR="00582721" w:rsidRDefault="00582721" w:rsidP="00582721">
      <w:pPr>
        <w:spacing w:after="160" w:line="259" w:lineRule="auto"/>
      </w:pPr>
      <w:r>
        <w:br w:type="page"/>
      </w: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66"/>
      </w:tblGrid>
      <w:tr w:rsidR="00582721" w:rsidRPr="00582721" w14:paraId="48B8B77F" w14:textId="77777777" w:rsidTr="00ED29AD">
        <w:trPr>
          <w:cantSplit/>
          <w:trHeight w:val="397"/>
          <w:jc w:val="center"/>
        </w:trPr>
        <w:tc>
          <w:tcPr>
            <w:tcW w:w="9766" w:type="dxa"/>
            <w:shd w:val="clear" w:color="auto" w:fill="F2F2F2" w:themeFill="background1" w:themeFillShade="F2"/>
            <w:vAlign w:val="center"/>
          </w:tcPr>
          <w:p w14:paraId="3469A9B0" w14:textId="679041CC" w:rsidR="0099176C" w:rsidRPr="001E7A7F" w:rsidRDefault="00BD1F50">
            <w:r>
              <w:rPr>
                <w:b/>
                <w:bCs/>
              </w:rPr>
              <w:lastRenderedPageBreak/>
              <w:t>III</w:t>
            </w:r>
            <w:r w:rsidR="00582721" w:rsidRPr="001E7A7F">
              <w:rPr>
                <w:b/>
                <w:bCs/>
              </w:rPr>
              <w:t xml:space="preserve">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Дефинисање приједлога пројекта  </w:t>
            </w:r>
          </w:p>
          <w:p w14:paraId="6628DD25" w14:textId="549F903D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330D6BF5" w14:textId="77777777" w:rsidTr="00ED29AD">
        <w:trPr>
          <w:cantSplit/>
          <w:trHeight w:val="379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FA6ABF8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проблем који желите ријешити овим пројектом.</w:t>
            </w:r>
          </w:p>
          <w:p w14:paraId="716461EB" w14:textId="236FB605" w:rsidR="00582721" w:rsidRPr="00425CAD" w:rsidRDefault="00582721" w:rsidP="00BD2AAD">
            <w:pPr>
              <w:rPr>
                <w:sz w:val="10"/>
              </w:rPr>
            </w:pPr>
          </w:p>
        </w:tc>
      </w:tr>
      <w:tr w:rsidR="00582721" w:rsidRPr="00582721" w14:paraId="298109DE" w14:textId="77777777" w:rsidTr="00ED29AD">
        <w:trPr>
          <w:cantSplit/>
          <w:trHeight w:val="1162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4F36BF3" w14:textId="2A2D91F9" w:rsidR="00582721" w:rsidRPr="001E7A7F" w:rsidRDefault="00582721" w:rsidP="00BD2AAD"/>
        </w:tc>
      </w:tr>
      <w:tr w:rsidR="00582721" w:rsidRPr="00582721" w14:paraId="61D6E046" w14:textId="77777777" w:rsidTr="00ED29AD">
        <w:trPr>
          <w:cantSplit/>
          <w:trHeight w:val="41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22EE2E90" w14:textId="77777777" w:rsidR="0099176C" w:rsidRPr="001E7A7F" w:rsidRDefault="0099176C">
            <w:r w:rsidRPr="001E7A7F">
              <w:rPr>
                <w:noProof/>
                <w:lang w:val="sr-Cyrl-RS"/>
              </w:rPr>
              <w:t>Молимо опишите на који начин ће предложени пројекат ријешити описани проблем.</w:t>
            </w:r>
          </w:p>
          <w:p w14:paraId="56645327" w14:textId="107CE873" w:rsidR="00582721" w:rsidRPr="00425CAD" w:rsidRDefault="00582721" w:rsidP="00BD2AAD">
            <w:pPr>
              <w:rPr>
                <w:sz w:val="14"/>
              </w:rPr>
            </w:pPr>
          </w:p>
        </w:tc>
      </w:tr>
      <w:tr w:rsidR="00582721" w:rsidRPr="00582721" w14:paraId="463CE220" w14:textId="77777777" w:rsidTr="00ED29AD">
        <w:trPr>
          <w:cantSplit/>
          <w:trHeight w:val="1241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0B66C6DB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00E788D8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  <w:p w14:paraId="4D796C4F" w14:textId="77777777" w:rsidR="00582721" w:rsidRPr="001E7A7F" w:rsidRDefault="00582721" w:rsidP="00BD2AAD">
            <w:pPr>
              <w:shd w:val="clear" w:color="auto" w:fill="FFFFFF"/>
              <w:spacing w:line="280" w:lineRule="exact"/>
              <w:jc w:val="both"/>
            </w:pPr>
          </w:p>
        </w:tc>
      </w:tr>
      <w:tr w:rsidR="00D60AE1" w:rsidRPr="00582721" w14:paraId="026546BE" w14:textId="77777777" w:rsidTr="00ED29AD">
        <w:trPr>
          <w:cantSplit/>
          <w:trHeight w:val="694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39DA2FB7" w14:textId="3533D66A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  <w:rPr>
                <w:lang w:val="sr-Cyrl-BA"/>
              </w:rPr>
            </w:pPr>
            <w:r w:rsidRPr="001E7A7F">
              <w:rPr>
                <w:lang w:val="sr-Cyrl-BA"/>
              </w:rPr>
              <w:t>Молимо опишите ваш производни програм и производе који су предмет пројектног приједлога.</w:t>
            </w:r>
          </w:p>
        </w:tc>
      </w:tr>
      <w:tr w:rsidR="00D60AE1" w:rsidRPr="00582721" w14:paraId="4773C7AB" w14:textId="77777777" w:rsidTr="00BD1F50">
        <w:trPr>
          <w:cantSplit/>
          <w:trHeight w:val="1228"/>
          <w:jc w:val="center"/>
        </w:trPr>
        <w:tc>
          <w:tcPr>
            <w:tcW w:w="9766" w:type="dxa"/>
            <w:shd w:val="clear" w:color="auto" w:fill="auto"/>
            <w:vAlign w:val="center"/>
          </w:tcPr>
          <w:p w14:paraId="1FF2FA29" w14:textId="77777777" w:rsidR="00D60AE1" w:rsidRPr="001E7A7F" w:rsidRDefault="00D60AE1" w:rsidP="00BD2AAD">
            <w:pPr>
              <w:shd w:val="clear" w:color="auto" w:fill="FFFFFF"/>
              <w:spacing w:line="280" w:lineRule="exact"/>
              <w:jc w:val="both"/>
            </w:pPr>
          </w:p>
        </w:tc>
      </w:tr>
    </w:tbl>
    <w:p w14:paraId="505F3289" w14:textId="77777777" w:rsidR="00582721" w:rsidRDefault="00582721">
      <w:pPr>
        <w:sectPr w:rsidR="0058272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83"/>
        <w:gridCol w:w="4883"/>
      </w:tblGrid>
      <w:tr w:rsidR="00582721" w:rsidRPr="00582721" w14:paraId="0F095FF3" w14:textId="77777777" w:rsidTr="00425CAD">
        <w:trPr>
          <w:cantSplit/>
          <w:trHeight w:val="414"/>
          <w:jc w:val="center"/>
        </w:trPr>
        <w:tc>
          <w:tcPr>
            <w:tcW w:w="9766" w:type="dxa"/>
            <w:gridSpan w:val="2"/>
            <w:shd w:val="clear" w:color="auto" w:fill="F2F2F2" w:themeFill="background1" w:themeFillShade="F2"/>
            <w:vAlign w:val="center"/>
          </w:tcPr>
          <w:p w14:paraId="2AB8DD42" w14:textId="730EBE68" w:rsidR="0099176C" w:rsidRPr="001E7A7F" w:rsidRDefault="00BD1F50">
            <w:r>
              <w:rPr>
                <w:b/>
                <w:bCs/>
              </w:rPr>
              <w:lastRenderedPageBreak/>
              <w:t>IV</w:t>
            </w:r>
            <w:r w:rsidR="00582721" w:rsidRPr="001E7A7F">
              <w:rPr>
                <w:b/>
                <w:bCs/>
              </w:rPr>
              <w:t xml:space="preserve">  </w:t>
            </w:r>
            <w:r w:rsidR="0099176C" w:rsidRPr="001E7A7F">
              <w:rPr>
                <w:b/>
                <w:bCs/>
                <w:noProof/>
                <w:lang w:val="sr-Cyrl-RS"/>
              </w:rPr>
              <w:t xml:space="preserve">Циљеви и очекивани резултати пројекта  </w:t>
            </w:r>
          </w:p>
          <w:p w14:paraId="47D9F143" w14:textId="110D08EB" w:rsidR="00582721" w:rsidRPr="001E7A7F" w:rsidRDefault="00582721" w:rsidP="00BD2AAD">
            <w:pPr>
              <w:rPr>
                <w:b/>
                <w:bCs/>
              </w:rPr>
            </w:pPr>
          </w:p>
        </w:tc>
      </w:tr>
      <w:tr w:rsidR="00582721" w:rsidRPr="00582721" w14:paraId="60DC3D23" w14:textId="77777777" w:rsidTr="00425CAD">
        <w:trPr>
          <w:cantSplit/>
          <w:trHeight w:val="557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7354976" w14:textId="77777777" w:rsidR="0099176C" w:rsidRPr="001E7A7F" w:rsidRDefault="0099176C">
            <w:r w:rsidRPr="001E7A7F">
              <w:rPr>
                <w:noProof/>
                <w:lang w:val="sr-Cyrl-RS"/>
              </w:rPr>
              <w:t xml:space="preserve">Молимо наведите </w:t>
            </w:r>
            <w:r w:rsidRPr="001E7A7F">
              <w:rPr>
                <w:b/>
                <w:bCs/>
                <w:noProof/>
                <w:lang w:val="sr-Cyrl-RS"/>
              </w:rPr>
              <w:t>циљеве</w:t>
            </w:r>
            <w:r w:rsidRPr="001E7A7F">
              <w:rPr>
                <w:noProof/>
                <w:lang w:val="sr-Cyrl-RS"/>
              </w:rPr>
              <w:t xml:space="preserve"> пројекта (општи и специфични).</w:t>
            </w:r>
          </w:p>
          <w:p w14:paraId="75B2A120" w14:textId="3215BE60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E1D227" w14:textId="77777777" w:rsidTr="00425CAD">
        <w:trPr>
          <w:cantSplit/>
          <w:trHeight w:val="882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33AD863C" w14:textId="77777777" w:rsidR="0099176C" w:rsidRPr="001E7A7F" w:rsidRDefault="0099176C">
            <w:r w:rsidRPr="001E7A7F">
              <w:rPr>
                <w:noProof/>
                <w:lang w:val="sr-Cyrl-RS"/>
              </w:rPr>
              <w:t>Општи циљ:</w:t>
            </w:r>
          </w:p>
          <w:p w14:paraId="7C2252EF" w14:textId="4420A6D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4BD49841" w14:textId="23219FEE" w:rsidR="00582721" w:rsidRPr="001E7A7F" w:rsidRDefault="00582721" w:rsidP="00BD2AAD"/>
        </w:tc>
      </w:tr>
      <w:tr w:rsidR="00582721" w:rsidRPr="00582721" w14:paraId="3100302B" w14:textId="77777777" w:rsidTr="00425CAD">
        <w:trPr>
          <w:cantSplit/>
          <w:trHeight w:val="83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46C237DA" w14:textId="77777777" w:rsidR="0099176C" w:rsidRPr="001E7A7F" w:rsidRDefault="0099176C">
            <w:r w:rsidRPr="001E7A7F">
              <w:rPr>
                <w:noProof/>
                <w:lang w:val="sr-Cyrl-RS"/>
              </w:rPr>
              <w:t>Специфични циљеви:</w:t>
            </w:r>
          </w:p>
          <w:p w14:paraId="3347E228" w14:textId="6F5FBC2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67BBF704" w14:textId="77777777" w:rsidR="00582721" w:rsidRPr="001E7A7F" w:rsidRDefault="00582721" w:rsidP="00BD2AAD"/>
        </w:tc>
      </w:tr>
      <w:tr w:rsidR="00582721" w:rsidRPr="00582721" w14:paraId="36FB9C07" w14:textId="77777777" w:rsidTr="00425CAD">
        <w:trPr>
          <w:cantSplit/>
          <w:trHeight w:val="719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9E34379" w14:textId="252255A5" w:rsidR="0099176C" w:rsidRPr="001E7A7F" w:rsidRDefault="0099176C">
            <w:r w:rsidRPr="001E7A7F">
              <w:rPr>
                <w:noProof/>
                <w:lang w:val="sr-Cyrl-RS"/>
              </w:rPr>
              <w:t>Молимо наведите очекиване резултате након реализације овог пројекта, мјерљиве индикаторе и њихове вриједности</w:t>
            </w:r>
            <w:r w:rsidR="00137682" w:rsidRPr="001E7A7F">
              <w:rPr>
                <w:noProof/>
                <w:lang w:val="sr-Cyrl-RS"/>
              </w:rPr>
              <w:t>.</w:t>
            </w:r>
          </w:p>
          <w:p w14:paraId="6F44A1AF" w14:textId="13E66CA9" w:rsidR="00582721" w:rsidRPr="001E7A7F" w:rsidRDefault="00582721" w:rsidP="00BD2AAD"/>
        </w:tc>
      </w:tr>
      <w:tr w:rsidR="00582721" w:rsidRPr="00582721" w14:paraId="4D094108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EDEDED" w:themeFill="accent3" w:themeFillTint="33"/>
            <w:vAlign w:val="center"/>
          </w:tcPr>
          <w:p w14:paraId="71CF5347" w14:textId="77777777" w:rsidR="0099176C" w:rsidRPr="001E7A7F" w:rsidRDefault="0099176C">
            <w:r w:rsidRPr="001E7A7F">
              <w:rPr>
                <w:noProof/>
                <w:lang w:val="sr-Cyrl-RS"/>
              </w:rPr>
              <w:t>Назив индикатора</w:t>
            </w:r>
          </w:p>
          <w:p w14:paraId="6D9D9048" w14:textId="053588D7" w:rsidR="00582721" w:rsidRPr="001E7A7F" w:rsidRDefault="00582721" w:rsidP="00BD2AAD"/>
        </w:tc>
        <w:tc>
          <w:tcPr>
            <w:tcW w:w="4883" w:type="dxa"/>
            <w:shd w:val="clear" w:color="auto" w:fill="EDEDED" w:themeFill="accent3" w:themeFillTint="33"/>
            <w:vAlign w:val="center"/>
          </w:tcPr>
          <w:p w14:paraId="60240C3C" w14:textId="77777777" w:rsidR="0099176C" w:rsidRPr="001E7A7F" w:rsidRDefault="0099176C">
            <w:r w:rsidRPr="001E7A7F">
              <w:rPr>
                <w:noProof/>
                <w:lang w:val="sr-Cyrl-RS"/>
              </w:rPr>
              <w:t>Вриједност</w:t>
            </w:r>
          </w:p>
          <w:p w14:paraId="50B50EE5" w14:textId="24154C7D" w:rsidR="00582721" w:rsidRPr="001E7A7F" w:rsidRDefault="00582721" w:rsidP="00BD2AAD">
            <w:pPr>
              <w:jc w:val="center"/>
            </w:pPr>
          </w:p>
        </w:tc>
      </w:tr>
      <w:tr w:rsidR="00582721" w:rsidRPr="00582721" w14:paraId="0BC1C0D6" w14:textId="77777777" w:rsidTr="00425CAD">
        <w:trPr>
          <w:cantSplit/>
          <w:trHeight w:val="408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44ACED5" w14:textId="6D4038B5" w:rsidR="0099176C" w:rsidRPr="001E7A7F" w:rsidRDefault="00D60AE1">
            <w:r w:rsidRPr="001E7A7F">
              <w:rPr>
                <w:noProof/>
                <w:lang w:val="sr-Cyrl-RS"/>
              </w:rPr>
              <w:t>Д</w:t>
            </w:r>
            <w:r w:rsidR="00192F8F" w:rsidRPr="001E7A7F">
              <w:rPr>
                <w:noProof/>
                <w:lang w:val="sr-Cyrl-RS"/>
              </w:rPr>
              <w:t>а ли очекујете одржавање постојећег броја радних мјеста након реализације пројекта?</w:t>
            </w:r>
          </w:p>
          <w:p w14:paraId="7710A193" w14:textId="0B123368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54138427" w14:textId="24E7089D" w:rsidR="00582721" w:rsidRPr="001E7A7F" w:rsidRDefault="00582721" w:rsidP="00BD2AAD">
            <w:pPr>
              <w:rPr>
                <w:color w:val="FF0000"/>
                <w:lang w:val="sr-Cyrl-BA"/>
              </w:rPr>
            </w:pPr>
          </w:p>
        </w:tc>
      </w:tr>
      <w:tr w:rsidR="00582721" w:rsidRPr="00582721" w14:paraId="6305323A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2D72B507" w14:textId="77777777" w:rsidR="0099176C" w:rsidRPr="001E7A7F" w:rsidRDefault="0099176C">
            <w:r w:rsidRPr="001E7A7F">
              <w:rPr>
                <w:noProof/>
                <w:lang w:val="sr-Cyrl-RS"/>
              </w:rPr>
              <w:t>Број креираних нових радних мјеста</w:t>
            </w:r>
          </w:p>
          <w:p w14:paraId="230F7E1A" w14:textId="29BC0759" w:rsidR="00582721" w:rsidRPr="001E7A7F" w:rsidRDefault="00582721" w:rsidP="00BD2AAD"/>
        </w:tc>
        <w:tc>
          <w:tcPr>
            <w:tcW w:w="4883" w:type="dxa"/>
            <w:shd w:val="clear" w:color="auto" w:fill="auto"/>
            <w:vAlign w:val="center"/>
          </w:tcPr>
          <w:p w14:paraId="2465734E" w14:textId="77777777" w:rsidR="00582721" w:rsidRPr="001E7A7F" w:rsidRDefault="00582721" w:rsidP="00BD2AAD"/>
        </w:tc>
      </w:tr>
      <w:tr w:rsidR="00BC16BE" w:rsidRPr="00582721" w14:paraId="77B32116" w14:textId="77777777" w:rsidTr="00425CAD">
        <w:trPr>
          <w:cantSplit/>
          <w:trHeight w:val="415"/>
          <w:jc w:val="center"/>
        </w:trPr>
        <w:tc>
          <w:tcPr>
            <w:tcW w:w="4883" w:type="dxa"/>
            <w:shd w:val="clear" w:color="auto" w:fill="auto"/>
            <w:vAlign w:val="center"/>
          </w:tcPr>
          <w:p w14:paraId="583F1A61" w14:textId="17D15E0E" w:rsidR="007F0F85" w:rsidRPr="001E7A7F" w:rsidRDefault="00BC16BE" w:rsidP="007F0F85">
            <w:pPr>
              <w:rPr>
                <w:noProof/>
                <w:lang w:val="sr-Cyrl-BA"/>
              </w:rPr>
            </w:pPr>
            <w:r w:rsidRPr="001E7A7F">
              <w:rPr>
                <w:noProof/>
                <w:lang w:val="sr-Cyrl-RS"/>
              </w:rPr>
              <w:t xml:space="preserve">Повећање продуктивности </w:t>
            </w:r>
            <w:r w:rsidR="003E2E65" w:rsidRPr="001E7A7F">
              <w:rPr>
                <w:noProof/>
                <w:lang w:val="sr-Cyrl-RS"/>
              </w:rPr>
              <w:t>изражене у процентима</w:t>
            </w:r>
            <w:r w:rsidR="00335769" w:rsidRPr="001E7A7F">
              <w:rPr>
                <w:noProof/>
                <w:lang w:val="sr-Cyrl-RS"/>
              </w:rPr>
              <w:t xml:space="preserve"> (%) </w:t>
            </w:r>
            <w:r w:rsidRPr="001E7A7F">
              <w:rPr>
                <w:noProof/>
                <w:lang w:val="sr-Cyrl-RS"/>
              </w:rPr>
              <w:t>у односу на стање прије реализације пројекта</w:t>
            </w:r>
            <w:r w:rsidR="007F0F85" w:rsidRPr="00B75BE8">
              <w:rPr>
                <w:noProof/>
              </w:rPr>
              <w:t xml:space="preserve">. </w:t>
            </w:r>
            <w:r w:rsidR="007F0F85" w:rsidRPr="001E7A7F">
              <w:rPr>
                <w:noProof/>
                <w:lang w:val="sr-Cyrl-BA"/>
              </w:rPr>
              <w:t>За мјерење продуктивности прије и послије р</w:t>
            </w:r>
            <w:r w:rsidR="00D8749D" w:rsidRPr="001E7A7F">
              <w:rPr>
                <w:noProof/>
                <w:lang w:val="sr-Cyrl-BA"/>
              </w:rPr>
              <w:t>елизације пројекта користите дол</w:t>
            </w:r>
            <w:r w:rsidR="007F0F85" w:rsidRPr="001E7A7F">
              <w:rPr>
                <w:noProof/>
                <w:lang w:val="sr-Cyrl-BA"/>
              </w:rPr>
              <w:t>е наведену формулу:</w:t>
            </w:r>
          </w:p>
          <w:p w14:paraId="07E3E51E" w14:textId="77777777" w:rsidR="007F0F85" w:rsidRDefault="007F0F85" w:rsidP="007F0F85">
            <w:pPr>
              <w:rPr>
                <w:lang w:val="sr-Cyrl-RS"/>
              </w:rPr>
            </w:pPr>
          </w:p>
          <w:p w14:paraId="4CD95643" w14:textId="77777777" w:rsidR="007F0F85" w:rsidRPr="006242C3" w:rsidRDefault="007F0F85" w:rsidP="007F0F85">
            <w:r w:rsidRPr="00D350FD">
              <w:rPr>
                <w:sz w:val="22"/>
                <w:szCs w:val="22"/>
                <w:lang w:val="sr-Cyrl-RS"/>
              </w:rPr>
              <w:t>Продуктивност (</w:t>
            </w:r>
            <w:r w:rsidRPr="00D350FD">
              <w:rPr>
                <w:sz w:val="22"/>
                <w:szCs w:val="22"/>
              </w:rPr>
              <w:t>P</w:t>
            </w:r>
            <w:r w:rsidRPr="00D350FD">
              <w:rPr>
                <w:sz w:val="22"/>
                <w:szCs w:val="22"/>
                <w:lang w:val="sr-Cyrl-RS"/>
              </w:rPr>
              <w:t>)</w:t>
            </w:r>
            <w:r w:rsidRPr="006242C3">
              <w:rPr>
                <w:lang w:val="sr-Cyrl-RS"/>
              </w:rPr>
              <w:t xml:space="preserve"> </w:t>
            </w:r>
            <w:r w:rsidRPr="006242C3">
              <w:t xml:space="preserve">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sr-Cyrl-RS"/>
                    </w:rPr>
                    <m:t>Вриједност производње (VP)</m:t>
                  </m:r>
                </m:num>
                <m:den>
                  <m:r>
                    <w:rPr>
                      <w:rFonts w:ascii="Cambria Math" w:hAnsi="Cambria Math"/>
                    </w:rPr>
                    <m:t>Трошкови (TR)</m:t>
                  </m:r>
                </m:den>
              </m:f>
            </m:oMath>
          </w:p>
          <w:p w14:paraId="2208673D" w14:textId="0D602A86" w:rsidR="00BC16BE" w:rsidRPr="00B75BE8" w:rsidRDefault="00BC16BE" w:rsidP="00137682">
            <w:pPr>
              <w:rPr>
                <w:noProof/>
                <w:sz w:val="22"/>
                <w:szCs w:val="22"/>
                <w:lang w:val="sr-Cyrl-RS"/>
              </w:rPr>
            </w:pPr>
          </w:p>
        </w:tc>
        <w:tc>
          <w:tcPr>
            <w:tcW w:w="4883" w:type="dxa"/>
            <w:shd w:val="clear" w:color="auto" w:fill="auto"/>
            <w:vAlign w:val="center"/>
          </w:tcPr>
          <w:p w14:paraId="376D506C" w14:textId="77777777" w:rsidR="00BC16BE" w:rsidRPr="00582721" w:rsidRDefault="00BC16BE" w:rsidP="00BD2AAD">
            <w:pPr>
              <w:rPr>
                <w:sz w:val="22"/>
                <w:szCs w:val="22"/>
              </w:rPr>
            </w:pPr>
          </w:p>
        </w:tc>
      </w:tr>
      <w:tr w:rsidR="00582721" w:rsidRPr="00582721" w14:paraId="75E80D90" w14:textId="77777777" w:rsidTr="00425CAD">
        <w:trPr>
          <w:cantSplit/>
          <w:trHeight w:val="415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7BD255B3" w14:textId="3A3D9CC6" w:rsidR="00E04922" w:rsidRPr="001E7A7F" w:rsidRDefault="00E04922">
            <w:r w:rsidRPr="001E7A7F">
              <w:rPr>
                <w:noProof/>
                <w:lang w:val="sr-Cyrl-RS"/>
              </w:rPr>
              <w:t xml:space="preserve">Молимо опишите на који начин ће реализација планираних активности допринијети </w:t>
            </w:r>
            <w:r w:rsidR="00335769" w:rsidRPr="001E7A7F">
              <w:rPr>
                <w:noProof/>
                <w:lang w:val="sr-Cyrl-RS"/>
              </w:rPr>
              <w:t>повећању броја купаца</w:t>
            </w:r>
            <w:r w:rsidRPr="001E7A7F">
              <w:rPr>
                <w:noProof/>
                <w:lang w:val="sr-Cyrl-RS"/>
              </w:rPr>
              <w:t xml:space="preserve"> и приступ новим тржиштима.</w:t>
            </w:r>
          </w:p>
          <w:p w14:paraId="4F652277" w14:textId="4F9AAC57" w:rsidR="00582721" w:rsidRPr="00425CAD" w:rsidRDefault="00582721" w:rsidP="00D607F2">
            <w:pPr>
              <w:jc w:val="both"/>
              <w:rPr>
                <w:sz w:val="10"/>
              </w:rPr>
            </w:pPr>
          </w:p>
        </w:tc>
      </w:tr>
      <w:tr w:rsidR="006C2364" w:rsidRPr="00582721" w14:paraId="7C75DE01" w14:textId="77777777" w:rsidTr="00BD1F50">
        <w:trPr>
          <w:cantSplit/>
          <w:trHeight w:val="1633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0D2E2697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2FA0FF52" w14:textId="77777777" w:rsidR="006C2364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  <w:p w14:paraId="0C719536" w14:textId="786A3E36" w:rsidR="006C2364" w:rsidRPr="00E04922" w:rsidRDefault="006C2364">
            <w:pPr>
              <w:rPr>
                <w:noProof/>
                <w:sz w:val="22"/>
                <w:szCs w:val="22"/>
                <w:lang w:val="sr-Cyrl-RS"/>
              </w:rPr>
            </w:pPr>
          </w:p>
        </w:tc>
      </w:tr>
      <w:tr w:rsidR="00582721" w:rsidRPr="00582721" w14:paraId="68E8A95F" w14:textId="77777777" w:rsidTr="00425CAD">
        <w:trPr>
          <w:cantSplit/>
          <w:trHeight w:val="402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5624F586" w14:textId="77777777" w:rsidR="00E04922" w:rsidRPr="001E7A7F" w:rsidRDefault="00E04922">
            <w:r w:rsidRPr="001E7A7F">
              <w:rPr>
                <w:noProof/>
                <w:lang w:val="sr-Cyrl-RS"/>
              </w:rPr>
              <w:t>Који су очекивани дугорочни ефекти пројекта?</w:t>
            </w:r>
          </w:p>
          <w:p w14:paraId="09D5C4B9" w14:textId="2D9C097E" w:rsidR="00582721" w:rsidRPr="00425CAD" w:rsidRDefault="00582721" w:rsidP="00BD2AAD">
            <w:pPr>
              <w:rPr>
                <w:sz w:val="12"/>
              </w:rPr>
            </w:pPr>
          </w:p>
        </w:tc>
      </w:tr>
      <w:tr w:rsidR="00582721" w:rsidRPr="00582721" w14:paraId="35277D60" w14:textId="77777777" w:rsidTr="00BD1F50">
        <w:trPr>
          <w:cantSplit/>
          <w:trHeight w:val="1813"/>
          <w:jc w:val="center"/>
        </w:trPr>
        <w:tc>
          <w:tcPr>
            <w:tcW w:w="9766" w:type="dxa"/>
            <w:gridSpan w:val="2"/>
            <w:shd w:val="clear" w:color="auto" w:fill="auto"/>
            <w:vAlign w:val="center"/>
          </w:tcPr>
          <w:p w14:paraId="40B69C3F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3894E498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  <w:p w14:paraId="43126E8A" w14:textId="77777777" w:rsidR="00582721" w:rsidRPr="00582721" w:rsidRDefault="00582721" w:rsidP="00BD2AAD">
            <w:pPr>
              <w:rPr>
                <w:sz w:val="22"/>
                <w:szCs w:val="22"/>
              </w:rPr>
            </w:pPr>
          </w:p>
        </w:tc>
      </w:tr>
    </w:tbl>
    <w:p w14:paraId="47EAC25D" w14:textId="7C672C33" w:rsidR="00582721" w:rsidRDefault="00582721"/>
    <w:p w14:paraId="54B38B38" w14:textId="77777777" w:rsidR="00E015E1" w:rsidRDefault="00E015E1">
      <w:pPr>
        <w:sectPr w:rsidR="00E015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76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2"/>
        <w:gridCol w:w="4118"/>
        <w:gridCol w:w="1435"/>
        <w:gridCol w:w="1435"/>
        <w:gridCol w:w="2226"/>
      </w:tblGrid>
      <w:tr w:rsidR="00E015E1" w:rsidRPr="00E015E1" w14:paraId="2A8704B1" w14:textId="77777777" w:rsidTr="00ED29AD">
        <w:trPr>
          <w:cantSplit/>
          <w:trHeight w:val="445"/>
          <w:jc w:val="center"/>
        </w:trPr>
        <w:tc>
          <w:tcPr>
            <w:tcW w:w="9766" w:type="dxa"/>
            <w:gridSpan w:val="5"/>
            <w:shd w:val="clear" w:color="auto" w:fill="F2F2F2" w:themeFill="background1" w:themeFillShade="F2"/>
            <w:vAlign w:val="center"/>
          </w:tcPr>
          <w:p w14:paraId="2C0FE643" w14:textId="32AE878C" w:rsidR="00E04922" w:rsidRPr="001E7A7F" w:rsidRDefault="00BD1F50">
            <w:r>
              <w:rPr>
                <w:b/>
                <w:bCs/>
              </w:rPr>
              <w:lastRenderedPageBreak/>
              <w:t>V</w:t>
            </w:r>
            <w:r w:rsidR="00E015E1" w:rsidRPr="001E7A7F">
              <w:rPr>
                <w:b/>
                <w:bCs/>
              </w:rPr>
              <w:t xml:space="preserve">  </w:t>
            </w:r>
            <w:r w:rsidR="00E04922" w:rsidRPr="001E7A7F">
              <w:rPr>
                <w:b/>
                <w:bCs/>
                <w:noProof/>
                <w:lang w:val="sr-Cyrl-RS"/>
              </w:rPr>
              <w:t xml:space="preserve">Реализација пројекта  </w:t>
            </w:r>
          </w:p>
          <w:p w14:paraId="67BBCBD1" w14:textId="79016AC2" w:rsidR="00E015E1" w:rsidRPr="001E7A7F" w:rsidRDefault="00E015E1" w:rsidP="00BD2AAD">
            <w:pPr>
              <w:rPr>
                <w:b/>
                <w:bCs/>
              </w:rPr>
            </w:pPr>
          </w:p>
        </w:tc>
      </w:tr>
      <w:tr w:rsidR="00E015E1" w:rsidRPr="00E015E1" w14:paraId="5C7CB2EF" w14:textId="77777777" w:rsidTr="00ED29AD">
        <w:trPr>
          <w:cantSplit/>
          <w:trHeight w:val="545"/>
          <w:jc w:val="center"/>
        </w:trPr>
        <w:tc>
          <w:tcPr>
            <w:tcW w:w="9766" w:type="dxa"/>
            <w:gridSpan w:val="5"/>
            <w:shd w:val="clear" w:color="auto" w:fill="auto"/>
            <w:vAlign w:val="center"/>
          </w:tcPr>
          <w:p w14:paraId="18CBC622" w14:textId="42C5956D" w:rsidR="00E015E1" w:rsidRPr="001E7A7F" w:rsidRDefault="00E04922" w:rsidP="00137682">
            <w:pPr>
              <w:rPr>
                <w:lang w:val="sr-Latn-BA"/>
              </w:rPr>
            </w:pPr>
            <w:r w:rsidRPr="001E7A7F">
              <w:rPr>
                <w:noProof/>
                <w:lang w:val="sr-Cyrl-RS"/>
              </w:rPr>
              <w:t>Молимо наведите главне активности на реализацији предложеног пројекта, њихово трајање и одговорну особу</w:t>
            </w:r>
            <w:r w:rsidR="00137682" w:rsidRPr="001E7A7F">
              <w:rPr>
                <w:noProof/>
                <w:lang w:val="sr-Cyrl-RS"/>
              </w:rPr>
              <w:t>.</w:t>
            </w:r>
          </w:p>
        </w:tc>
      </w:tr>
      <w:tr w:rsidR="00E015E1" w:rsidRPr="00E015E1" w14:paraId="32A3A2E1" w14:textId="77777777" w:rsidTr="00ED29AD">
        <w:trPr>
          <w:cantSplit/>
          <w:trHeight w:val="562"/>
          <w:jc w:val="center"/>
        </w:trPr>
        <w:tc>
          <w:tcPr>
            <w:tcW w:w="4670" w:type="dxa"/>
            <w:gridSpan w:val="2"/>
            <w:shd w:val="clear" w:color="auto" w:fill="auto"/>
            <w:vAlign w:val="center"/>
          </w:tcPr>
          <w:p w14:paraId="3636A285" w14:textId="77777777" w:rsidR="00E04922" w:rsidRPr="001E7A7F" w:rsidRDefault="00E04922">
            <w:r w:rsidRPr="001E7A7F">
              <w:rPr>
                <w:noProof/>
                <w:lang w:val="sr-Cyrl-RS"/>
              </w:rPr>
              <w:t>Назив активности</w:t>
            </w:r>
          </w:p>
          <w:p w14:paraId="36E95796" w14:textId="53A9DAAB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542D76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почетак</w:t>
            </w:r>
          </w:p>
          <w:p w14:paraId="30D1EA63" w14:textId="11BF19F9" w:rsidR="00E015E1" w:rsidRPr="001E7A7F" w:rsidRDefault="00E015E1" w:rsidP="00BD2AAD">
            <w:pPr>
              <w:jc w:val="center"/>
            </w:pPr>
          </w:p>
        </w:tc>
        <w:tc>
          <w:tcPr>
            <w:tcW w:w="1435" w:type="dxa"/>
            <w:shd w:val="clear" w:color="auto" w:fill="auto"/>
            <w:vAlign w:val="center"/>
          </w:tcPr>
          <w:p w14:paraId="3DC9F71A" w14:textId="77777777" w:rsidR="00E04922" w:rsidRPr="001E7A7F" w:rsidRDefault="00E04922">
            <w:r w:rsidRPr="001E7A7F">
              <w:rPr>
                <w:noProof/>
                <w:lang w:val="sr-Cyrl-RS"/>
              </w:rPr>
              <w:t>Очекивани завршетак</w:t>
            </w:r>
          </w:p>
          <w:p w14:paraId="0019AA17" w14:textId="5309E604" w:rsidR="00E015E1" w:rsidRPr="001E7A7F" w:rsidRDefault="00E015E1" w:rsidP="00BD2AAD">
            <w:pPr>
              <w:jc w:val="center"/>
            </w:pPr>
          </w:p>
        </w:tc>
        <w:tc>
          <w:tcPr>
            <w:tcW w:w="2226" w:type="dxa"/>
            <w:shd w:val="clear" w:color="auto" w:fill="auto"/>
            <w:vAlign w:val="center"/>
          </w:tcPr>
          <w:p w14:paraId="3218AC79" w14:textId="77777777" w:rsidR="00E04922" w:rsidRPr="001E7A7F" w:rsidRDefault="00E04922">
            <w:r w:rsidRPr="001E7A7F">
              <w:rPr>
                <w:noProof/>
                <w:lang w:val="sr-Cyrl-RS"/>
              </w:rPr>
              <w:t>Одговорна особа</w:t>
            </w:r>
          </w:p>
          <w:p w14:paraId="739EEAD3" w14:textId="019451F4" w:rsidR="00E015E1" w:rsidRPr="001E7A7F" w:rsidRDefault="00E015E1" w:rsidP="00BD2AAD">
            <w:pPr>
              <w:jc w:val="center"/>
            </w:pPr>
          </w:p>
        </w:tc>
      </w:tr>
      <w:tr w:rsidR="00E015E1" w:rsidRPr="00E015E1" w14:paraId="2AF708AA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4AAC6D86" w14:textId="77777777" w:rsidR="00E015E1" w:rsidRPr="001E7A7F" w:rsidRDefault="00E015E1" w:rsidP="00BD2AAD">
            <w:pPr>
              <w:jc w:val="center"/>
            </w:pPr>
            <w:r w:rsidRPr="001E7A7F">
              <w:t>1.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3F29B1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34093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0531AC3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3F368E1F" w14:textId="77777777" w:rsidR="00E015E1" w:rsidRPr="001E7A7F" w:rsidRDefault="00E015E1" w:rsidP="00BD2AAD"/>
        </w:tc>
      </w:tr>
      <w:tr w:rsidR="00E015E1" w:rsidRPr="00E015E1" w14:paraId="7E269E24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2142D95" w14:textId="77777777" w:rsidR="00E015E1" w:rsidRPr="001E7A7F" w:rsidRDefault="00E015E1" w:rsidP="00BD2AAD">
            <w:pPr>
              <w:jc w:val="center"/>
            </w:pPr>
            <w:r w:rsidRPr="001E7A7F">
              <w:t>2.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3B25A67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E6EF373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717E57AB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16F6339C" w14:textId="77777777" w:rsidR="00E015E1" w:rsidRPr="001E7A7F" w:rsidRDefault="00E015E1" w:rsidP="00BD2AAD"/>
        </w:tc>
      </w:tr>
      <w:tr w:rsidR="00E015E1" w:rsidRPr="00E015E1" w14:paraId="06E4C3E0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A8DCD4E" w14:textId="77777777" w:rsidR="00E015E1" w:rsidRPr="001E7A7F" w:rsidRDefault="00E015E1" w:rsidP="00BD2AAD">
            <w:pPr>
              <w:jc w:val="center"/>
            </w:pPr>
            <w:r w:rsidRPr="001E7A7F">
              <w:t>3.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D09F77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2683B32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3B3BD44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717093D8" w14:textId="77777777" w:rsidR="00E015E1" w:rsidRPr="001E7A7F" w:rsidRDefault="00E015E1" w:rsidP="00BD2AAD"/>
        </w:tc>
      </w:tr>
      <w:tr w:rsidR="00E015E1" w:rsidRPr="00E015E1" w14:paraId="3996553E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113B2C57" w14:textId="77777777" w:rsidR="00E015E1" w:rsidRPr="001E7A7F" w:rsidRDefault="00E015E1" w:rsidP="00BD2AAD">
            <w:pPr>
              <w:jc w:val="center"/>
            </w:pPr>
            <w:r w:rsidRPr="001E7A7F">
              <w:t>4.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2620AF6B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4EF65CF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C5A0377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0443D6DB" w14:textId="77777777" w:rsidR="00E015E1" w:rsidRPr="001E7A7F" w:rsidRDefault="00E015E1" w:rsidP="00BD2AAD"/>
        </w:tc>
      </w:tr>
      <w:tr w:rsidR="00E015E1" w:rsidRPr="00E015E1" w14:paraId="365649A9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7510284" w14:textId="77777777" w:rsidR="00E015E1" w:rsidRPr="001E7A7F" w:rsidRDefault="00E015E1" w:rsidP="00BD2AAD">
            <w:pPr>
              <w:jc w:val="center"/>
            </w:pPr>
            <w:r w:rsidRPr="001E7A7F">
              <w:t>5.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59DA57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856B40D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4616B7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18E2229B" w14:textId="77777777" w:rsidR="00E015E1" w:rsidRPr="001E7A7F" w:rsidRDefault="00E015E1" w:rsidP="00BD2AAD"/>
        </w:tc>
      </w:tr>
      <w:tr w:rsidR="00E015E1" w:rsidRPr="00E015E1" w14:paraId="7F4D889F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27549876" w14:textId="77777777" w:rsidR="00E015E1" w:rsidRPr="001E7A7F" w:rsidRDefault="00E015E1" w:rsidP="00BD2AAD">
            <w:pPr>
              <w:jc w:val="center"/>
            </w:pPr>
            <w:r w:rsidRPr="001E7A7F">
              <w:t>6.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7369A5F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37107F9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0EFBD119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6D916E9E" w14:textId="77777777" w:rsidR="00E015E1" w:rsidRPr="001E7A7F" w:rsidRDefault="00E015E1" w:rsidP="00BD2AAD"/>
        </w:tc>
      </w:tr>
      <w:tr w:rsidR="00E015E1" w:rsidRPr="00E015E1" w14:paraId="203004F5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C7F4B3F" w14:textId="77777777" w:rsidR="00E015E1" w:rsidRPr="001E7A7F" w:rsidRDefault="00E015E1" w:rsidP="00BD2AAD">
            <w:pPr>
              <w:jc w:val="center"/>
            </w:pPr>
            <w:r w:rsidRPr="001E7A7F">
              <w:t>7.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1A76AA19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55683E5F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2DB2AF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432C93D4" w14:textId="77777777" w:rsidR="00E015E1" w:rsidRPr="001E7A7F" w:rsidRDefault="00E015E1" w:rsidP="00BD2AAD"/>
        </w:tc>
      </w:tr>
      <w:tr w:rsidR="00E015E1" w:rsidRPr="00E015E1" w14:paraId="225FD8FC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6D3AF5C8" w14:textId="77777777" w:rsidR="00E015E1" w:rsidRPr="001E7A7F" w:rsidRDefault="00E015E1" w:rsidP="00BD2AAD">
            <w:pPr>
              <w:jc w:val="center"/>
            </w:pPr>
            <w:r w:rsidRPr="001E7A7F">
              <w:t>8.</w:t>
            </w:r>
          </w:p>
        </w:tc>
        <w:tc>
          <w:tcPr>
            <w:tcW w:w="4118" w:type="dxa"/>
            <w:shd w:val="clear" w:color="auto" w:fill="auto"/>
            <w:vAlign w:val="center"/>
          </w:tcPr>
          <w:p w14:paraId="09F3DE2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6B9DAE84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B3CFAF0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0D737BC4" w14:textId="77777777" w:rsidR="00E015E1" w:rsidRPr="001E7A7F" w:rsidRDefault="00E015E1" w:rsidP="00BD2AAD"/>
        </w:tc>
      </w:tr>
      <w:tr w:rsidR="00E015E1" w:rsidRPr="00E015E1" w14:paraId="2225C247" w14:textId="77777777" w:rsidTr="00ED29AD">
        <w:trPr>
          <w:cantSplit/>
          <w:trHeight w:hRule="exact" w:val="397"/>
          <w:jc w:val="center"/>
        </w:trPr>
        <w:tc>
          <w:tcPr>
            <w:tcW w:w="552" w:type="dxa"/>
            <w:shd w:val="clear" w:color="auto" w:fill="auto"/>
            <w:vAlign w:val="center"/>
          </w:tcPr>
          <w:p w14:paraId="5213F9A9" w14:textId="77777777" w:rsidR="00E015E1" w:rsidRPr="001E7A7F" w:rsidRDefault="00E015E1" w:rsidP="00BD2AAD">
            <w:pPr>
              <w:jc w:val="center"/>
            </w:pPr>
          </w:p>
        </w:tc>
        <w:tc>
          <w:tcPr>
            <w:tcW w:w="4118" w:type="dxa"/>
            <w:shd w:val="clear" w:color="auto" w:fill="auto"/>
            <w:vAlign w:val="center"/>
          </w:tcPr>
          <w:p w14:paraId="635DB87C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1D7B6310" w14:textId="77777777" w:rsidR="00E015E1" w:rsidRPr="001E7A7F" w:rsidRDefault="00E015E1" w:rsidP="00BD2AAD"/>
        </w:tc>
        <w:tc>
          <w:tcPr>
            <w:tcW w:w="1435" w:type="dxa"/>
            <w:shd w:val="clear" w:color="auto" w:fill="auto"/>
            <w:vAlign w:val="center"/>
          </w:tcPr>
          <w:p w14:paraId="21941383" w14:textId="77777777" w:rsidR="00E015E1" w:rsidRPr="001E7A7F" w:rsidRDefault="00E015E1" w:rsidP="00BD2AAD"/>
        </w:tc>
        <w:tc>
          <w:tcPr>
            <w:tcW w:w="2226" w:type="dxa"/>
            <w:shd w:val="clear" w:color="auto" w:fill="auto"/>
            <w:vAlign w:val="center"/>
          </w:tcPr>
          <w:p w14:paraId="48BD52FE" w14:textId="77777777" w:rsidR="00E015E1" w:rsidRPr="001E7A7F" w:rsidRDefault="00E015E1" w:rsidP="00BD2AAD"/>
        </w:tc>
      </w:tr>
    </w:tbl>
    <w:p w14:paraId="1D179EC9" w14:textId="3D56CFB6" w:rsidR="00E015E1" w:rsidRDefault="00E015E1"/>
    <w:p w14:paraId="46840C49" w14:textId="77777777" w:rsidR="00645976" w:rsidRDefault="00645976"/>
    <w:p w14:paraId="371A847C" w14:textId="77777777" w:rsidR="00ED29AD" w:rsidRDefault="00ED29AD"/>
    <w:p w14:paraId="5DE71350" w14:textId="77777777" w:rsidR="00ED29AD" w:rsidRDefault="00ED29AD">
      <w:pPr>
        <w:sectPr w:rsidR="00ED29A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42D15AB" w14:textId="77777777" w:rsidR="00ED29AD" w:rsidRDefault="00ED29AD" w:rsidP="00ED29AD"/>
    <w:tbl>
      <w:tblPr>
        <w:tblW w:w="1292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670"/>
        <w:gridCol w:w="2588"/>
        <w:gridCol w:w="1255"/>
        <w:gridCol w:w="1216"/>
        <w:gridCol w:w="1392"/>
        <w:gridCol w:w="1065"/>
        <w:gridCol w:w="824"/>
        <w:gridCol w:w="1558"/>
        <w:gridCol w:w="1294"/>
        <w:gridCol w:w="1065"/>
      </w:tblGrid>
      <w:tr w:rsidR="00364E28" w:rsidRPr="008E5B0E" w14:paraId="324B0672" w14:textId="77777777" w:rsidTr="00364E28">
        <w:trPr>
          <w:trHeight w:val="344"/>
        </w:trPr>
        <w:tc>
          <w:tcPr>
            <w:tcW w:w="12927" w:type="dxa"/>
            <w:gridSpan w:val="10"/>
            <w:shd w:val="clear" w:color="auto" w:fill="FFFFFF" w:themeFill="background1"/>
            <w:vAlign w:val="center"/>
            <w:hideMark/>
          </w:tcPr>
          <w:p w14:paraId="03962661" w14:textId="77777777" w:rsidR="00ED29AD" w:rsidRPr="008E5B0E" w:rsidRDefault="00ED29AD">
            <w:pPr>
              <w:jc w:val="center"/>
              <w:rPr>
                <w:sz w:val="36"/>
                <w:szCs w:val="36"/>
              </w:rPr>
            </w:pPr>
            <w:r w:rsidRPr="008E5B0E">
              <w:rPr>
                <w:sz w:val="36"/>
                <w:szCs w:val="36"/>
              </w:rPr>
              <w:t>БУЏЕТ ПРОЈЕКТА</w:t>
            </w:r>
          </w:p>
        </w:tc>
      </w:tr>
      <w:tr w:rsidR="00364E28" w:rsidRPr="008E5B0E" w14:paraId="2B7183AE" w14:textId="77777777" w:rsidTr="00364E28">
        <w:trPr>
          <w:trHeight w:val="587"/>
        </w:trPr>
        <w:tc>
          <w:tcPr>
            <w:tcW w:w="3258" w:type="dxa"/>
            <w:gridSpan w:val="2"/>
            <w:shd w:val="clear" w:color="auto" w:fill="FFFFFF" w:themeFill="background1"/>
            <w:vAlign w:val="center"/>
            <w:hideMark/>
          </w:tcPr>
          <w:p w14:paraId="1B72839C" w14:textId="77777777" w:rsidR="00ED29AD" w:rsidRPr="008E5B0E" w:rsidRDefault="00ED29AD">
            <w:pPr>
              <w:rPr>
                <w:sz w:val="28"/>
                <w:szCs w:val="28"/>
              </w:rPr>
            </w:pPr>
            <w:r w:rsidRPr="008E5B0E">
              <w:rPr>
                <w:sz w:val="28"/>
                <w:szCs w:val="28"/>
              </w:rPr>
              <w:t>Подносилац приједлога пројекта</w:t>
            </w:r>
          </w:p>
        </w:tc>
        <w:tc>
          <w:tcPr>
            <w:tcW w:w="9669" w:type="dxa"/>
            <w:gridSpan w:val="8"/>
            <w:shd w:val="clear" w:color="auto" w:fill="FFFFFF" w:themeFill="background1"/>
            <w:vAlign w:val="bottom"/>
            <w:hideMark/>
          </w:tcPr>
          <w:p w14:paraId="132FCA53" w14:textId="77777777" w:rsidR="00ED29AD" w:rsidRPr="008E5B0E" w:rsidRDefault="00ED29AD">
            <w:pPr>
              <w:jc w:val="center"/>
            </w:pPr>
            <w:r w:rsidRPr="008E5B0E">
              <w:t> </w:t>
            </w:r>
          </w:p>
        </w:tc>
      </w:tr>
      <w:tr w:rsidR="00364E28" w:rsidRPr="008E5B0E" w14:paraId="39BD7A79" w14:textId="77777777" w:rsidTr="00364E28">
        <w:trPr>
          <w:trHeight w:val="344"/>
        </w:trPr>
        <w:tc>
          <w:tcPr>
            <w:tcW w:w="3258" w:type="dxa"/>
            <w:gridSpan w:val="2"/>
            <w:shd w:val="clear" w:color="auto" w:fill="FFFFFF" w:themeFill="background1"/>
            <w:vAlign w:val="center"/>
            <w:hideMark/>
          </w:tcPr>
          <w:p w14:paraId="3CD58686" w14:textId="77777777" w:rsidR="00ED29AD" w:rsidRPr="008E5B0E" w:rsidRDefault="00ED29AD">
            <w:pPr>
              <w:rPr>
                <w:sz w:val="28"/>
                <w:szCs w:val="28"/>
              </w:rPr>
            </w:pPr>
            <w:r w:rsidRPr="008E5B0E">
              <w:rPr>
                <w:sz w:val="28"/>
                <w:szCs w:val="28"/>
              </w:rPr>
              <w:t>Назив пројекта</w:t>
            </w:r>
          </w:p>
        </w:tc>
        <w:tc>
          <w:tcPr>
            <w:tcW w:w="9669" w:type="dxa"/>
            <w:gridSpan w:val="8"/>
            <w:shd w:val="clear" w:color="auto" w:fill="FFFFFF" w:themeFill="background1"/>
            <w:vAlign w:val="bottom"/>
            <w:hideMark/>
          </w:tcPr>
          <w:p w14:paraId="66969420" w14:textId="77777777" w:rsidR="00ED29AD" w:rsidRPr="008E5B0E" w:rsidRDefault="00ED29AD">
            <w:pPr>
              <w:jc w:val="center"/>
            </w:pPr>
            <w:r w:rsidRPr="008E5B0E">
              <w:t> </w:t>
            </w:r>
          </w:p>
        </w:tc>
      </w:tr>
      <w:tr w:rsidR="00364E28" w:rsidRPr="008E5B0E" w14:paraId="2239DC50" w14:textId="77777777" w:rsidTr="00364E28">
        <w:trPr>
          <w:trHeight w:val="411"/>
        </w:trPr>
        <w:tc>
          <w:tcPr>
            <w:tcW w:w="12927" w:type="dxa"/>
            <w:gridSpan w:val="10"/>
            <w:shd w:val="clear" w:color="auto" w:fill="FFFFFF" w:themeFill="background1"/>
            <w:vAlign w:val="center"/>
            <w:hideMark/>
          </w:tcPr>
          <w:p w14:paraId="483E89D0" w14:textId="77777777" w:rsidR="00ED29AD" w:rsidRPr="008E5B0E" w:rsidRDefault="00ED29AD">
            <w:pPr>
              <w:jc w:val="center"/>
              <w:rPr>
                <w:sz w:val="28"/>
                <w:szCs w:val="28"/>
              </w:rPr>
            </w:pPr>
            <w:r w:rsidRPr="008E5B0E">
              <w:rPr>
                <w:sz w:val="28"/>
                <w:szCs w:val="28"/>
              </w:rPr>
              <w:t>Укупни буџет пројекта (KM)</w:t>
            </w:r>
          </w:p>
        </w:tc>
      </w:tr>
      <w:tr w:rsidR="00364E28" w:rsidRPr="008E5B0E" w14:paraId="288F2C8D" w14:textId="77777777" w:rsidTr="00364E28">
        <w:trPr>
          <w:trHeight w:val="383"/>
        </w:trPr>
        <w:tc>
          <w:tcPr>
            <w:tcW w:w="670" w:type="dxa"/>
            <w:vMerge w:val="restart"/>
            <w:shd w:val="clear" w:color="auto" w:fill="FFFFFF" w:themeFill="background1"/>
            <w:vAlign w:val="center"/>
            <w:hideMark/>
          </w:tcPr>
          <w:p w14:paraId="20C5A42F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Ред. бр.</w:t>
            </w:r>
          </w:p>
        </w:tc>
        <w:tc>
          <w:tcPr>
            <w:tcW w:w="2588" w:type="dxa"/>
            <w:vMerge w:val="restart"/>
            <w:shd w:val="clear" w:color="auto" w:fill="FFFFFF" w:themeFill="background1"/>
            <w:vAlign w:val="center"/>
            <w:hideMark/>
          </w:tcPr>
          <w:p w14:paraId="59385E9D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Опис трошка</w:t>
            </w:r>
          </w:p>
        </w:tc>
        <w:tc>
          <w:tcPr>
            <w:tcW w:w="1255" w:type="dxa"/>
            <w:vMerge w:val="restart"/>
            <w:shd w:val="clear" w:color="auto" w:fill="FFFFFF" w:themeFill="background1"/>
            <w:vAlign w:val="center"/>
            <w:hideMark/>
          </w:tcPr>
          <w:p w14:paraId="62928812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Јединица мјере</w:t>
            </w:r>
          </w:p>
        </w:tc>
        <w:tc>
          <w:tcPr>
            <w:tcW w:w="1216" w:type="dxa"/>
            <w:vMerge w:val="restart"/>
            <w:shd w:val="clear" w:color="auto" w:fill="FFFFFF" w:themeFill="background1"/>
            <w:vAlign w:val="center"/>
            <w:hideMark/>
          </w:tcPr>
          <w:p w14:paraId="2A7B0EFB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Број јединица</w:t>
            </w:r>
          </w:p>
        </w:tc>
        <w:tc>
          <w:tcPr>
            <w:tcW w:w="1392" w:type="dxa"/>
            <w:vMerge w:val="restart"/>
            <w:shd w:val="clear" w:color="auto" w:fill="FFFFFF" w:themeFill="background1"/>
            <w:vAlign w:val="center"/>
            <w:hideMark/>
          </w:tcPr>
          <w:p w14:paraId="4DFA7100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Јединична цијена (KM)</w:t>
            </w:r>
          </w:p>
        </w:tc>
        <w:tc>
          <w:tcPr>
            <w:tcW w:w="1065" w:type="dxa"/>
            <w:vMerge w:val="restart"/>
            <w:shd w:val="clear" w:color="auto" w:fill="FFFFFF" w:themeFill="background1"/>
            <w:vAlign w:val="center"/>
            <w:hideMark/>
          </w:tcPr>
          <w:p w14:paraId="1BCDE139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Укупно (KM)</w:t>
            </w:r>
          </w:p>
        </w:tc>
        <w:tc>
          <w:tcPr>
            <w:tcW w:w="3676" w:type="dxa"/>
            <w:gridSpan w:val="3"/>
            <w:shd w:val="clear" w:color="auto" w:fill="FFFFFF" w:themeFill="background1"/>
            <w:vAlign w:val="center"/>
            <w:hideMark/>
          </w:tcPr>
          <w:p w14:paraId="4446017A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Структура извора финансирања</w:t>
            </w:r>
          </w:p>
        </w:tc>
        <w:tc>
          <w:tcPr>
            <w:tcW w:w="1065" w:type="dxa"/>
            <w:vMerge w:val="restart"/>
            <w:shd w:val="clear" w:color="auto" w:fill="FFFFFF" w:themeFill="background1"/>
            <w:vAlign w:val="center"/>
            <w:hideMark/>
          </w:tcPr>
          <w:p w14:paraId="4CB380E2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Укупно (KM)</w:t>
            </w:r>
          </w:p>
        </w:tc>
      </w:tr>
      <w:tr w:rsidR="00364E28" w:rsidRPr="008E5B0E" w14:paraId="304E6128" w14:textId="77777777" w:rsidTr="00364E28">
        <w:trPr>
          <w:trHeight w:val="537"/>
        </w:trPr>
        <w:tc>
          <w:tcPr>
            <w:tcW w:w="670" w:type="dxa"/>
            <w:vMerge/>
            <w:shd w:val="clear" w:color="auto" w:fill="FFFFFF" w:themeFill="background1"/>
            <w:vAlign w:val="center"/>
            <w:hideMark/>
          </w:tcPr>
          <w:p w14:paraId="17ACF411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vMerge/>
            <w:shd w:val="clear" w:color="auto" w:fill="FFFFFF" w:themeFill="background1"/>
            <w:vAlign w:val="center"/>
            <w:hideMark/>
          </w:tcPr>
          <w:p w14:paraId="611BF7A8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  <w:tc>
          <w:tcPr>
            <w:tcW w:w="1255" w:type="dxa"/>
            <w:vMerge/>
            <w:shd w:val="clear" w:color="auto" w:fill="FFFFFF" w:themeFill="background1"/>
            <w:vAlign w:val="center"/>
            <w:hideMark/>
          </w:tcPr>
          <w:p w14:paraId="08F8CCD0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  <w:tc>
          <w:tcPr>
            <w:tcW w:w="1216" w:type="dxa"/>
            <w:vMerge/>
            <w:shd w:val="clear" w:color="auto" w:fill="FFFFFF" w:themeFill="background1"/>
            <w:vAlign w:val="center"/>
            <w:hideMark/>
          </w:tcPr>
          <w:p w14:paraId="4BD606CD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  <w:tc>
          <w:tcPr>
            <w:tcW w:w="1392" w:type="dxa"/>
            <w:vMerge/>
            <w:shd w:val="clear" w:color="auto" w:fill="FFFFFF" w:themeFill="background1"/>
            <w:vAlign w:val="center"/>
            <w:hideMark/>
          </w:tcPr>
          <w:p w14:paraId="6CCFCC00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  <w:tc>
          <w:tcPr>
            <w:tcW w:w="1065" w:type="dxa"/>
            <w:vMerge/>
            <w:shd w:val="clear" w:color="auto" w:fill="FFFFFF" w:themeFill="background1"/>
            <w:vAlign w:val="center"/>
            <w:hideMark/>
          </w:tcPr>
          <w:p w14:paraId="7AD1FA8E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  <w:tc>
          <w:tcPr>
            <w:tcW w:w="824" w:type="dxa"/>
            <w:shd w:val="clear" w:color="auto" w:fill="FFFFFF" w:themeFill="background1"/>
            <w:vAlign w:val="center"/>
            <w:hideMark/>
          </w:tcPr>
          <w:p w14:paraId="648622C7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Град Бања Лука</w:t>
            </w:r>
          </w:p>
        </w:tc>
        <w:tc>
          <w:tcPr>
            <w:tcW w:w="1558" w:type="dxa"/>
            <w:shd w:val="clear" w:color="auto" w:fill="FFFFFF" w:themeFill="background1"/>
            <w:vAlign w:val="center"/>
            <w:hideMark/>
          </w:tcPr>
          <w:p w14:paraId="08F11C9D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Подносилац пројекта</w:t>
            </w:r>
          </w:p>
        </w:tc>
        <w:tc>
          <w:tcPr>
            <w:tcW w:w="1294" w:type="dxa"/>
            <w:shd w:val="clear" w:color="auto" w:fill="FFFFFF" w:themeFill="background1"/>
            <w:vAlign w:val="center"/>
            <w:hideMark/>
          </w:tcPr>
          <w:p w14:paraId="24E3713A" w14:textId="77777777" w:rsidR="00364E28" w:rsidRPr="008E5B0E" w:rsidRDefault="00364E28">
            <w:pPr>
              <w:jc w:val="center"/>
              <w:rPr>
                <w:sz w:val="22"/>
                <w:szCs w:val="22"/>
              </w:rPr>
            </w:pPr>
            <w:r w:rsidRPr="008E5B0E">
              <w:rPr>
                <w:sz w:val="22"/>
                <w:szCs w:val="22"/>
              </w:rPr>
              <w:t>Из других извора (наведите којих)</w:t>
            </w:r>
          </w:p>
        </w:tc>
        <w:tc>
          <w:tcPr>
            <w:tcW w:w="1065" w:type="dxa"/>
            <w:vMerge/>
            <w:shd w:val="clear" w:color="auto" w:fill="FFFFFF" w:themeFill="background1"/>
            <w:vAlign w:val="center"/>
            <w:hideMark/>
          </w:tcPr>
          <w:p w14:paraId="447B8EC5" w14:textId="77777777" w:rsidR="00364E28" w:rsidRPr="008E5B0E" w:rsidRDefault="00364E28">
            <w:pPr>
              <w:rPr>
                <w:sz w:val="22"/>
                <w:szCs w:val="22"/>
              </w:rPr>
            </w:pPr>
          </w:p>
        </w:tc>
      </w:tr>
      <w:tr w:rsidR="00364E28" w:rsidRPr="008E5B0E" w14:paraId="3FDD16D0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49F2026A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64536FE7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6FF8D120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377B9B28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1BFC21FA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32B0427F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2EF3D156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5AB2A9DB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132B19B1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77855AB0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02D4A452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1FC0ED9A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4767DDB9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76B1E58F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21C0999C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74D1B67B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2C529175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76A30A3F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67CCFD6F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3E23708E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70A1BA45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3D1E869B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32B08BF2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39F5988F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1DEA8808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49716BD4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1F428473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55E000D9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0D8D7334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06895ABA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5E6A33F6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2B584C85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4ED7CDCD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571EB15D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center"/>
            <w:hideMark/>
          </w:tcPr>
          <w:p w14:paraId="4F871A72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0D0E6334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7C0088EB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3B91A711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5DC30F37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1F2B9B3B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66EEEFA3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776C2BCF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0BD99E1C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5A9941D8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47FF0278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1D0E9CFF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54A9AF96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0CC1FC3D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08F67579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7205571B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51EB90D5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5520161E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4AFD5577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73C48487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1A11C72E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447FDCBA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78439C91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54DA4E13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55F22237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451786B9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329852E1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18B05C41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40CFED46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03CE7119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21D57751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493008B3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3712FB17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6E3770DA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5FF150AE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47B11C38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70947798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0ABCE79A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0C0DA949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0323FAB0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1654E903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527BDEF9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36BA5A34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52CA9E75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422DC9C4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71A2472E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7991ADE3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64C8D92B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084042A2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2448E592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1B9BC5AB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41FAEA5E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51FDE94C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29F2621B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26234606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32421272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2BCA7715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1147280A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71D7BF14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7CCA4BFC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77D20E23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50753DD7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3CD234F3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674631EE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5B2B9B48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52AA7EBF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71CD5687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6D7D5D85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7D79A77B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3F1B16BD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0D4430A6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0C0AF792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1BC85669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6FA7C0B9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11997D75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132F840F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32F0F77E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61536A8C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582B6B87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14C8FEC0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7DE1C405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5929DD77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3621FC91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50E31473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32946E73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035DF01F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07FAE703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20E9EB46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48F39C45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44BED39D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67C911FD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27C3FC97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24BDF2FE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261FAE5A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28706F64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7C6E07BF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242C21F9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0BE75126" w14:textId="77777777" w:rsidTr="00364E28">
        <w:trPr>
          <w:trHeight w:val="287"/>
        </w:trPr>
        <w:tc>
          <w:tcPr>
            <w:tcW w:w="670" w:type="dxa"/>
            <w:shd w:val="clear" w:color="auto" w:fill="FFFFFF" w:themeFill="background1"/>
            <w:vAlign w:val="center"/>
            <w:hideMark/>
          </w:tcPr>
          <w:p w14:paraId="3F7D013B" w14:textId="77777777" w:rsidR="00364E28" w:rsidRPr="008E5B0E" w:rsidRDefault="00364E28">
            <w:pPr>
              <w:jc w:val="center"/>
            </w:pPr>
            <w:r w:rsidRPr="008E5B0E">
              <w:t> </w:t>
            </w:r>
          </w:p>
        </w:tc>
        <w:tc>
          <w:tcPr>
            <w:tcW w:w="2588" w:type="dxa"/>
            <w:shd w:val="clear" w:color="auto" w:fill="FFFFFF" w:themeFill="background1"/>
            <w:vAlign w:val="bottom"/>
            <w:hideMark/>
          </w:tcPr>
          <w:p w14:paraId="39A5158B" w14:textId="77777777" w:rsidR="00364E28" w:rsidRPr="008E5B0E" w:rsidRDefault="00364E28">
            <w:r w:rsidRPr="008E5B0E">
              <w:t> </w:t>
            </w:r>
          </w:p>
        </w:tc>
        <w:tc>
          <w:tcPr>
            <w:tcW w:w="1255" w:type="dxa"/>
            <w:shd w:val="clear" w:color="auto" w:fill="FFFFFF" w:themeFill="background1"/>
            <w:vAlign w:val="bottom"/>
            <w:hideMark/>
          </w:tcPr>
          <w:p w14:paraId="0D38388F" w14:textId="77777777" w:rsidR="00364E28" w:rsidRPr="008E5B0E" w:rsidRDefault="00364E28">
            <w:r w:rsidRPr="008E5B0E">
              <w:t> </w:t>
            </w:r>
          </w:p>
        </w:tc>
        <w:tc>
          <w:tcPr>
            <w:tcW w:w="1216" w:type="dxa"/>
            <w:shd w:val="clear" w:color="auto" w:fill="FFFFFF" w:themeFill="background1"/>
            <w:vAlign w:val="bottom"/>
            <w:hideMark/>
          </w:tcPr>
          <w:p w14:paraId="40DE8F3B" w14:textId="77777777" w:rsidR="00364E28" w:rsidRPr="008E5B0E" w:rsidRDefault="00364E28">
            <w:r w:rsidRPr="008E5B0E">
              <w:t> </w:t>
            </w:r>
          </w:p>
        </w:tc>
        <w:tc>
          <w:tcPr>
            <w:tcW w:w="1392" w:type="dxa"/>
            <w:shd w:val="clear" w:color="auto" w:fill="FFFFFF" w:themeFill="background1"/>
            <w:vAlign w:val="bottom"/>
            <w:hideMark/>
          </w:tcPr>
          <w:p w14:paraId="352996A3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1784BAA4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bottom"/>
            <w:hideMark/>
          </w:tcPr>
          <w:p w14:paraId="59F8EDBC" w14:textId="77777777" w:rsidR="00364E28" w:rsidRPr="008E5B0E" w:rsidRDefault="00364E28">
            <w:r w:rsidRPr="008E5B0E">
              <w:t> </w:t>
            </w:r>
          </w:p>
        </w:tc>
        <w:tc>
          <w:tcPr>
            <w:tcW w:w="1558" w:type="dxa"/>
            <w:shd w:val="clear" w:color="auto" w:fill="FFFFFF" w:themeFill="background1"/>
            <w:vAlign w:val="bottom"/>
            <w:hideMark/>
          </w:tcPr>
          <w:p w14:paraId="3DC51C10" w14:textId="77777777" w:rsidR="00364E28" w:rsidRPr="008E5B0E" w:rsidRDefault="00364E28">
            <w:r w:rsidRPr="008E5B0E">
              <w:t> </w:t>
            </w:r>
          </w:p>
        </w:tc>
        <w:tc>
          <w:tcPr>
            <w:tcW w:w="1294" w:type="dxa"/>
            <w:shd w:val="clear" w:color="auto" w:fill="FFFFFF" w:themeFill="background1"/>
            <w:vAlign w:val="bottom"/>
            <w:hideMark/>
          </w:tcPr>
          <w:p w14:paraId="4DD278B0" w14:textId="77777777" w:rsidR="00364E28" w:rsidRPr="008E5B0E" w:rsidRDefault="00364E28">
            <w:r w:rsidRPr="008E5B0E">
              <w:t> </w:t>
            </w:r>
          </w:p>
        </w:tc>
        <w:tc>
          <w:tcPr>
            <w:tcW w:w="1065" w:type="dxa"/>
            <w:shd w:val="clear" w:color="auto" w:fill="FFFFFF" w:themeFill="background1"/>
            <w:vAlign w:val="bottom"/>
            <w:hideMark/>
          </w:tcPr>
          <w:p w14:paraId="1E6CE0D7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  <w:tr w:rsidR="00364E28" w:rsidRPr="008E5B0E" w14:paraId="38DE1CB1" w14:textId="77777777" w:rsidTr="00364E28">
        <w:trPr>
          <w:trHeight w:val="335"/>
        </w:trPr>
        <w:tc>
          <w:tcPr>
            <w:tcW w:w="7121" w:type="dxa"/>
            <w:gridSpan w:val="5"/>
            <w:shd w:val="clear" w:color="auto" w:fill="FFFFFF" w:themeFill="background1"/>
            <w:vAlign w:val="center"/>
            <w:hideMark/>
          </w:tcPr>
          <w:p w14:paraId="4420C53E" w14:textId="77777777" w:rsidR="00364E28" w:rsidRPr="008E5B0E" w:rsidRDefault="00364E28">
            <w:pPr>
              <w:jc w:val="right"/>
            </w:pPr>
            <w:r w:rsidRPr="008E5B0E">
              <w:t>Буџет пројекта (KM)</w:t>
            </w:r>
          </w:p>
        </w:tc>
        <w:tc>
          <w:tcPr>
            <w:tcW w:w="1065" w:type="dxa"/>
            <w:shd w:val="clear" w:color="auto" w:fill="FFFFFF" w:themeFill="background1"/>
            <w:vAlign w:val="center"/>
            <w:hideMark/>
          </w:tcPr>
          <w:p w14:paraId="383BBC55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824" w:type="dxa"/>
            <w:shd w:val="clear" w:color="auto" w:fill="FFFFFF" w:themeFill="background1"/>
            <w:vAlign w:val="center"/>
            <w:hideMark/>
          </w:tcPr>
          <w:p w14:paraId="66B4D66D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1558" w:type="dxa"/>
            <w:shd w:val="clear" w:color="auto" w:fill="FFFFFF" w:themeFill="background1"/>
            <w:vAlign w:val="center"/>
            <w:hideMark/>
          </w:tcPr>
          <w:p w14:paraId="429313BA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1294" w:type="dxa"/>
            <w:shd w:val="clear" w:color="auto" w:fill="FFFFFF" w:themeFill="background1"/>
            <w:vAlign w:val="center"/>
            <w:hideMark/>
          </w:tcPr>
          <w:p w14:paraId="1F689147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  <w:tc>
          <w:tcPr>
            <w:tcW w:w="1065" w:type="dxa"/>
            <w:shd w:val="clear" w:color="auto" w:fill="FFFFFF" w:themeFill="background1"/>
            <w:vAlign w:val="center"/>
            <w:hideMark/>
          </w:tcPr>
          <w:p w14:paraId="099A07F2" w14:textId="77777777" w:rsidR="00364E28" w:rsidRPr="008E5B0E" w:rsidRDefault="00364E28">
            <w:pPr>
              <w:jc w:val="right"/>
            </w:pPr>
            <w:r w:rsidRPr="008E5B0E">
              <w:t>0</w:t>
            </w:r>
          </w:p>
        </w:tc>
      </w:tr>
    </w:tbl>
    <w:p w14:paraId="30E78D42" w14:textId="7E95EB11" w:rsidR="00ED29AD" w:rsidRPr="00ED29AD" w:rsidRDefault="00ED29AD" w:rsidP="00ED29AD">
      <w:pPr>
        <w:sectPr w:rsidR="00ED29AD" w:rsidRPr="00ED29AD" w:rsidSect="00ED29AD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4D6DA604" w14:textId="0286CB90" w:rsidR="00645976" w:rsidRDefault="00645976" w:rsidP="00364E28"/>
    <w:sectPr w:rsidR="006459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E1F387" w14:textId="77777777" w:rsidR="00BA3407" w:rsidRDefault="00BA3407" w:rsidP="00CC71AD">
      <w:r>
        <w:separator/>
      </w:r>
    </w:p>
  </w:endnote>
  <w:endnote w:type="continuationSeparator" w:id="0">
    <w:p w14:paraId="22A30020" w14:textId="77777777" w:rsidR="00BA3407" w:rsidRDefault="00BA3407" w:rsidP="00CC7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03778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ADCB7D8" w14:textId="332C749F" w:rsidR="00013245" w:rsidRDefault="0001324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232E">
          <w:rPr>
            <w:noProof/>
          </w:rPr>
          <w:t>7</w:t>
        </w:r>
        <w:r>
          <w:rPr>
            <w:noProof/>
          </w:rPr>
          <w:fldChar w:fldCharType="end"/>
        </w:r>
        <w:r w:rsidR="00B75BE8">
          <w:rPr>
            <w:noProof/>
          </w:rPr>
          <w:t>/7</w:t>
        </w:r>
      </w:p>
    </w:sdtContent>
  </w:sdt>
  <w:p w14:paraId="532DF0B8" w14:textId="77777777" w:rsidR="00013245" w:rsidRDefault="000132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73B9D" w14:textId="77777777" w:rsidR="00BA3407" w:rsidRDefault="00BA3407" w:rsidP="00CC71AD">
      <w:r>
        <w:separator/>
      </w:r>
    </w:p>
  </w:footnote>
  <w:footnote w:type="continuationSeparator" w:id="0">
    <w:p w14:paraId="7934250C" w14:textId="77777777" w:rsidR="00BA3407" w:rsidRDefault="00BA3407" w:rsidP="00CC71AD">
      <w:r>
        <w:continuationSeparator/>
      </w:r>
    </w:p>
  </w:footnote>
  <w:footnote w:id="1">
    <w:p w14:paraId="5F34F3A5" w14:textId="3317B118" w:rsidR="009123A4" w:rsidRPr="009123A4" w:rsidRDefault="009123A4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Максимално 50 % од укупне вриједности набављених основних средстава (највише до 10.000 КМ)</w:t>
      </w:r>
    </w:p>
  </w:footnote>
  <w:footnote w:id="2">
    <w:p w14:paraId="2667420B" w14:textId="5E23B618" w:rsidR="009123A4" w:rsidRPr="009123A4" w:rsidRDefault="009123A4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Минимално 50 % од укупне вриједности набављених основних средстава</w:t>
      </w:r>
    </w:p>
  </w:footnote>
  <w:footnote w:id="3">
    <w:p w14:paraId="07C1B389" w14:textId="01767E88" w:rsidR="009969FF" w:rsidRPr="009969FF" w:rsidRDefault="009969FF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Cyrl-BA"/>
        </w:rPr>
        <w:t>Опрема мора бити набављена најкасније до краја текуће године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32E47" w14:textId="27BC8CC1" w:rsidR="00013245" w:rsidRDefault="00013245" w:rsidP="00013245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173783" w14:textId="7E0A06A1" w:rsidR="00CC71AD" w:rsidRPr="006A704F" w:rsidRDefault="006A704F" w:rsidP="00013245">
    <w:pPr>
      <w:pStyle w:val="Header"/>
      <w:jc w:val="center"/>
      <w:rPr>
        <w:b/>
        <w:bCs/>
        <w:sz w:val="40"/>
        <w:szCs w:val="40"/>
        <w:lang w:val="sr-Cyrl-RS"/>
      </w:rPr>
    </w:pPr>
    <w:r>
      <w:rPr>
        <w:b/>
        <w:bCs/>
        <w:sz w:val="32"/>
        <w:szCs w:val="32"/>
      </w:rPr>
      <w:t xml:space="preserve">Субвенција самосталним предузетницима </w:t>
    </w:r>
    <w:r>
      <w:rPr>
        <w:b/>
        <w:bCs/>
        <w:sz w:val="32"/>
        <w:szCs w:val="32"/>
        <w:lang w:val="sr-Cyrl-RS"/>
      </w:rPr>
      <w:t xml:space="preserve">                              </w:t>
    </w:r>
    <w:r>
      <w:rPr>
        <w:b/>
        <w:bCs/>
        <w:sz w:val="32"/>
        <w:szCs w:val="32"/>
      </w:rPr>
      <w:t xml:space="preserve">који имају до 5 запослених                                                                                  </w:t>
    </w:r>
    <w:r w:rsidR="00EE4985">
      <w:rPr>
        <w:b/>
        <w:bCs/>
        <w:sz w:val="40"/>
        <w:szCs w:val="40"/>
        <w:lang w:val="sr-Cyrl-RS"/>
      </w:rPr>
      <w:t xml:space="preserve"> </w:t>
    </w:r>
    <w:r w:rsidR="00013245" w:rsidRPr="00EE4985">
      <w:rPr>
        <w:b/>
        <w:bCs/>
        <w:sz w:val="32"/>
        <w:szCs w:val="32"/>
        <w:lang w:val="sr-Cyrl-RS"/>
      </w:rPr>
      <w:t>Образац</w:t>
    </w:r>
    <w:r w:rsidR="002036C3">
      <w:rPr>
        <w:b/>
        <w:bCs/>
        <w:sz w:val="32"/>
        <w:szCs w:val="32"/>
        <w:lang w:val="sr-Cyrl-RS"/>
      </w:rPr>
      <w:t xml:space="preserve"> </w:t>
    </w:r>
    <w:r w:rsidR="00A6232E">
      <w:rPr>
        <w:b/>
        <w:bCs/>
        <w:sz w:val="32"/>
        <w:szCs w:val="32"/>
        <w:lang w:val="sr-Cyrl-RS"/>
      </w:rPr>
      <w:t>ПП2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B2CB8"/>
    <w:multiLevelType w:val="hybridMultilevel"/>
    <w:tmpl w:val="45CCFC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192F98"/>
    <w:multiLevelType w:val="hybridMultilevel"/>
    <w:tmpl w:val="2376B4C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EE7"/>
    <w:rsid w:val="00013245"/>
    <w:rsid w:val="00052C39"/>
    <w:rsid w:val="00071D5A"/>
    <w:rsid w:val="00082619"/>
    <w:rsid w:val="000954C7"/>
    <w:rsid w:val="00137682"/>
    <w:rsid w:val="00150236"/>
    <w:rsid w:val="00192F8F"/>
    <w:rsid w:val="00195EE7"/>
    <w:rsid w:val="001E6CEB"/>
    <w:rsid w:val="001E7A7F"/>
    <w:rsid w:val="002036C3"/>
    <w:rsid w:val="002712BB"/>
    <w:rsid w:val="00287612"/>
    <w:rsid w:val="002A45F4"/>
    <w:rsid w:val="002B60AC"/>
    <w:rsid w:val="002D0B57"/>
    <w:rsid w:val="002D71E3"/>
    <w:rsid w:val="003204F6"/>
    <w:rsid w:val="00335769"/>
    <w:rsid w:val="00353863"/>
    <w:rsid w:val="00364E28"/>
    <w:rsid w:val="003C4EA6"/>
    <w:rsid w:val="003E04B3"/>
    <w:rsid w:val="003E2E65"/>
    <w:rsid w:val="003E69B9"/>
    <w:rsid w:val="003F628D"/>
    <w:rsid w:val="00425CAD"/>
    <w:rsid w:val="00453BAF"/>
    <w:rsid w:val="004D43D4"/>
    <w:rsid w:val="00523693"/>
    <w:rsid w:val="005440D9"/>
    <w:rsid w:val="00563FCD"/>
    <w:rsid w:val="00582721"/>
    <w:rsid w:val="00582813"/>
    <w:rsid w:val="00587A9A"/>
    <w:rsid w:val="005B5F3C"/>
    <w:rsid w:val="005C24F5"/>
    <w:rsid w:val="005E3443"/>
    <w:rsid w:val="00635C04"/>
    <w:rsid w:val="00645976"/>
    <w:rsid w:val="006A704F"/>
    <w:rsid w:val="006C2364"/>
    <w:rsid w:val="006E09C7"/>
    <w:rsid w:val="006F1239"/>
    <w:rsid w:val="007178FE"/>
    <w:rsid w:val="00734F37"/>
    <w:rsid w:val="007F0F85"/>
    <w:rsid w:val="007F71A0"/>
    <w:rsid w:val="00815777"/>
    <w:rsid w:val="0085668D"/>
    <w:rsid w:val="00897FD5"/>
    <w:rsid w:val="008B4FDC"/>
    <w:rsid w:val="008E5B0E"/>
    <w:rsid w:val="009123A4"/>
    <w:rsid w:val="0099176C"/>
    <w:rsid w:val="009969FF"/>
    <w:rsid w:val="009C7BFD"/>
    <w:rsid w:val="00A6232E"/>
    <w:rsid w:val="00AA6A4E"/>
    <w:rsid w:val="00AF5F23"/>
    <w:rsid w:val="00B20BB2"/>
    <w:rsid w:val="00B71DC9"/>
    <w:rsid w:val="00B75BE8"/>
    <w:rsid w:val="00BA3407"/>
    <w:rsid w:val="00BC16BE"/>
    <w:rsid w:val="00BD1F50"/>
    <w:rsid w:val="00C10666"/>
    <w:rsid w:val="00C46D70"/>
    <w:rsid w:val="00CA44B4"/>
    <w:rsid w:val="00CC44CE"/>
    <w:rsid w:val="00CC71AD"/>
    <w:rsid w:val="00CF7225"/>
    <w:rsid w:val="00D13499"/>
    <w:rsid w:val="00D15275"/>
    <w:rsid w:val="00D211C7"/>
    <w:rsid w:val="00D2270E"/>
    <w:rsid w:val="00D607F2"/>
    <w:rsid w:val="00D60AE1"/>
    <w:rsid w:val="00D8749D"/>
    <w:rsid w:val="00DB2FC1"/>
    <w:rsid w:val="00E015E1"/>
    <w:rsid w:val="00E04922"/>
    <w:rsid w:val="00E1406C"/>
    <w:rsid w:val="00E23A2B"/>
    <w:rsid w:val="00E3434B"/>
    <w:rsid w:val="00E67EFB"/>
    <w:rsid w:val="00EC214C"/>
    <w:rsid w:val="00ED29AD"/>
    <w:rsid w:val="00EE4985"/>
    <w:rsid w:val="00F15348"/>
    <w:rsid w:val="00F63E2B"/>
    <w:rsid w:val="00F72341"/>
    <w:rsid w:val="00F824F2"/>
    <w:rsid w:val="00F97C4C"/>
    <w:rsid w:val="00FB1F7D"/>
    <w:rsid w:val="00FD5C81"/>
    <w:rsid w:val="00FE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77840CF"/>
  <w15:chartTrackingRefBased/>
  <w15:docId w15:val="{C6237ABA-6003-4D4E-973E-F67CE4A2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5E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Bullets,Dot pt,F5 List Paragraph,Indicator Text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195EE7"/>
    <w:pPr>
      <w:ind w:left="720"/>
      <w:contextualSpacing/>
    </w:pPr>
  </w:style>
  <w:style w:type="character" w:customStyle="1" w:styleId="ListParagraphChar">
    <w:name w:val="List Paragraph Char"/>
    <w:aliases w:val="List Paragraph (numbered (a)) Char,Bullets Char,Dot pt Char,F5 List Paragraph Char,Indicator Text Char,List Paragraph Char Char Char Char,List Paragraph1 Char,List Paragraph11 Char,List Paragraph2 Char,Medium Grid 1 - Accent 22 Char"/>
    <w:link w:val="ListParagraph"/>
    <w:uiPriority w:val="34"/>
    <w:qFormat/>
    <w:locked/>
    <w:rsid w:val="00195EE7"/>
    <w:rPr>
      <w:rFonts w:ascii="Times New Roman" w:eastAsia="Times New Roman" w:hAnsi="Times New Roman" w:cs="Times New Roman"/>
      <w:sz w:val="24"/>
      <w:szCs w:val="24"/>
      <w:lang w:val="bs-Latn-BA"/>
    </w:rPr>
  </w:style>
  <w:style w:type="character" w:customStyle="1" w:styleId="wT1">
    <w:name w:val="wT1"/>
    <w:rsid w:val="00195EE7"/>
  </w:style>
  <w:style w:type="paragraph" w:customStyle="1" w:styleId="naslov">
    <w:name w:val="naslov"/>
    <w:basedOn w:val="Normal"/>
    <w:qFormat/>
    <w:rsid w:val="00195EE7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D0B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0B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0B57"/>
    <w:rPr>
      <w:rFonts w:ascii="Times New Roman" w:eastAsia="Times New Roman" w:hAnsi="Times New Roman" w:cs="Times New Roman"/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0B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0B57"/>
    <w:rPr>
      <w:rFonts w:ascii="Times New Roman" w:eastAsia="Times New Roman" w:hAnsi="Times New Roman" w:cs="Times New Roman"/>
      <w:b/>
      <w:bCs/>
      <w:sz w:val="20"/>
      <w:szCs w:val="20"/>
      <w:lang w:val="bs-Latn-BA"/>
    </w:rPr>
  </w:style>
  <w:style w:type="paragraph" w:styleId="NoSpacing">
    <w:name w:val="No Spacing"/>
    <w:link w:val="NoSpacingChar"/>
    <w:uiPriority w:val="1"/>
    <w:qFormat/>
    <w:rsid w:val="0085668D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5668D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CC71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71AD"/>
    <w:rPr>
      <w:rFonts w:ascii="Times New Roman" w:eastAsia="Times New Roman" w:hAnsi="Times New Roman" w:cs="Times New Roman"/>
      <w:sz w:val="24"/>
      <w:szCs w:val="24"/>
      <w:lang w:val="bs-Latn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5C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5C81"/>
    <w:rPr>
      <w:rFonts w:ascii="Segoe UI" w:eastAsia="Times New Roman" w:hAnsi="Segoe UI" w:cs="Segoe UI"/>
      <w:sz w:val="18"/>
      <w:szCs w:val="18"/>
      <w:lang w:val="bs-Latn-B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23A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23A4"/>
    <w:rPr>
      <w:rFonts w:ascii="Times New Roman" w:eastAsia="Times New Roman" w:hAnsi="Times New Roman" w:cs="Times New Roman"/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912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45F7BD5-33CF-4B83-A291-E1ED36BD9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Пројектни приједлог</vt:lpstr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Пројектни приједлог</dc:title>
  <dc:subject>Назив подносиоца:</dc:subject>
  <dc:creator>samardzijaslobodan84@gmail.com</dc:creator>
  <cp:keywords/>
  <dc:description/>
  <cp:lastModifiedBy>Maja Knežević</cp:lastModifiedBy>
  <cp:revision>6</cp:revision>
  <cp:lastPrinted>2023-03-10T08:02:00Z</cp:lastPrinted>
  <dcterms:created xsi:type="dcterms:W3CDTF">2023-03-07T11:06:00Z</dcterms:created>
  <dcterms:modified xsi:type="dcterms:W3CDTF">2023-03-10T08:05:00Z</dcterms:modified>
</cp:coreProperties>
</file>